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426DDC" w:rsidR="002534F3" w:rsidRPr="0068293E" w:rsidRDefault="00827F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2C08E6" w:rsidR="002534F3" w:rsidRPr="0068293E" w:rsidRDefault="00827F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6E09E" w:rsidR="002A7340" w:rsidRPr="00FF2AF3" w:rsidRDefault="00827F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2983D" w:rsidR="002A7340" w:rsidRPr="00FF2AF3" w:rsidRDefault="00827F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D9309" w:rsidR="002A7340" w:rsidRPr="00FF2AF3" w:rsidRDefault="00827F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54081" w:rsidR="002A7340" w:rsidRPr="00FF2AF3" w:rsidRDefault="00827F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2AF78" w:rsidR="002A7340" w:rsidRPr="00FF2AF3" w:rsidRDefault="00827F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06083" w:rsidR="002A7340" w:rsidRPr="00FF2AF3" w:rsidRDefault="00827F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13737" w:rsidR="002A7340" w:rsidRPr="00FF2AF3" w:rsidRDefault="00827F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E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E5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0B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DD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E2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9D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D6963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B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3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7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A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4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7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7D053" w:rsidR="001835FB" w:rsidRPr="00DA1511" w:rsidRDefault="00827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5E3BD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492E7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633DF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78273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C7BD3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47ECC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152FC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E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4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0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4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D144E" w:rsidR="001835FB" w:rsidRPr="00DA1511" w:rsidRDefault="00827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059C4" w:rsidR="001835FB" w:rsidRPr="00DA1511" w:rsidRDefault="00827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9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EA4D8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C522D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86056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57174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B7952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0AC8C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02C75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6B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9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4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E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A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8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6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10118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6199A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3F90F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D3E3E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4902D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521E9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F72FB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3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0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6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9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B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2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A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2825A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E20BA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040BD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DA1D3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47122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EB208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89C26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F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A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0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5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5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0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B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F8AF1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1A1EA" w:rsidR="009A6C64" w:rsidRPr="00730585" w:rsidRDefault="0082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1F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666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90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72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74D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620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DD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36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A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A7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B7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65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FC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