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F35E50" w:rsidR="002534F3" w:rsidRPr="0068293E" w:rsidRDefault="00A81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BDAF5D" w:rsidR="002534F3" w:rsidRPr="0068293E" w:rsidRDefault="00A81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F1DE8" w:rsidR="002A7340" w:rsidRPr="00FF2AF3" w:rsidRDefault="00A81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8F4B3" w:rsidR="002A7340" w:rsidRPr="00FF2AF3" w:rsidRDefault="00A81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9B570" w:rsidR="002A7340" w:rsidRPr="00FF2AF3" w:rsidRDefault="00A81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4AC95" w:rsidR="002A7340" w:rsidRPr="00FF2AF3" w:rsidRDefault="00A81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CA52A" w:rsidR="002A7340" w:rsidRPr="00FF2AF3" w:rsidRDefault="00A81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0A68D" w:rsidR="002A7340" w:rsidRPr="00FF2AF3" w:rsidRDefault="00A81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F8CC8" w:rsidR="002A7340" w:rsidRPr="00FF2AF3" w:rsidRDefault="00A818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D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F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8C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12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66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65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21C5E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2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D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B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C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E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7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EE8E7" w:rsidR="001835FB" w:rsidRPr="00DA1511" w:rsidRDefault="00A81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5822E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11609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9E998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12D47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34939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373B6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8F7C2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F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7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3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2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C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B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5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6E48C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9A4E2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39E66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3CF2D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1F406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820E8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AA146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D54A4" w:rsidR="001835FB" w:rsidRPr="00DA1511" w:rsidRDefault="00A81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7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0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F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B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3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9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DEA53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9AF5D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BCBC4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749C4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AF9C4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3ADEA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65E8B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3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9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4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5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C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02254" w:rsidR="001835FB" w:rsidRPr="00DA1511" w:rsidRDefault="00A81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5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27212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DE695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8B260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FBB18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6B7EE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95E1A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9944A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E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3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F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9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A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B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A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E8EEB5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FB670" w:rsidR="009A6C64" w:rsidRPr="00730585" w:rsidRDefault="00A81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1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04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B9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10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A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D60EB" w:rsidR="001835FB" w:rsidRPr="00DA1511" w:rsidRDefault="00A81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6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F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E3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6B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3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FF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18D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