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E242F0" w:rsidR="002534F3" w:rsidRPr="0068293E" w:rsidRDefault="00813A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C158E0" w:rsidR="002534F3" w:rsidRPr="0068293E" w:rsidRDefault="00813A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4FB88" w:rsidR="002A7340" w:rsidRPr="00FF2AF3" w:rsidRDefault="00813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C9D3F" w:rsidR="002A7340" w:rsidRPr="00FF2AF3" w:rsidRDefault="00813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6C479" w:rsidR="002A7340" w:rsidRPr="00FF2AF3" w:rsidRDefault="00813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008E4" w:rsidR="002A7340" w:rsidRPr="00FF2AF3" w:rsidRDefault="00813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9AE32" w:rsidR="002A7340" w:rsidRPr="00FF2AF3" w:rsidRDefault="00813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96DF7" w:rsidR="002A7340" w:rsidRPr="00FF2AF3" w:rsidRDefault="00813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33BA6" w:rsidR="002A7340" w:rsidRPr="00FF2AF3" w:rsidRDefault="00813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B5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3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E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BB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2C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8E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F7511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E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5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8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7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2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A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50775" w:rsidR="001835FB" w:rsidRPr="00DA1511" w:rsidRDefault="00813A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FDF8E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F8385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5228C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2F5B2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FCD87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23D11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3A4B4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0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5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B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8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C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D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2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76CAB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CFD26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CE598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C1389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3B687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31356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36263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0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8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0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6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E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9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2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3487A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09E9C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71C61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CFB8D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A6261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83B45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8C994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0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1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8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B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C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6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A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DCA44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1766A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253A3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2485B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3C3FE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C6A7C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CD915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5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8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F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E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2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E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0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B4189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1307E" w:rsidR="009A6C64" w:rsidRPr="00730585" w:rsidRDefault="00813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A6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2C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A2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63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32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6D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E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F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3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F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36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7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AE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