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A8C1B8" w:rsidR="002534F3" w:rsidRPr="0068293E" w:rsidRDefault="00176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B5CBB0" w:rsidR="002534F3" w:rsidRPr="0068293E" w:rsidRDefault="00176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4BFA3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05BE3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CD626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B180F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33E7B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5BC8F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A2A14" w:rsidR="002A7340" w:rsidRPr="00FF2AF3" w:rsidRDefault="00176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3F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B3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1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7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E4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AF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62F92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8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2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D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0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7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7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9FA51" w:rsidR="001835FB" w:rsidRPr="00DA1511" w:rsidRDefault="0017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04407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70C50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F0AC5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C2AFF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8D530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C7DFD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56E75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E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0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C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A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7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A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B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AF379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2F9CE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B4CB1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0EE17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6A3BB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951E5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A09FD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B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6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9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A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4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7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D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72839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4CCC8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668A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9D60C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3D554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CE237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70A74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E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0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5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5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B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3EA7A" w:rsidR="001835FB" w:rsidRPr="00DA1511" w:rsidRDefault="0017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9343B" w:rsidR="001835FB" w:rsidRPr="00DA1511" w:rsidRDefault="0017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F6F40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29935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100E1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33A66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D35E3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2FCD2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F712F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585A6" w:rsidR="001835FB" w:rsidRPr="00DA1511" w:rsidRDefault="00176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C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B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4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9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9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5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6C2F7B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761A4" w:rsidR="009A6C64" w:rsidRPr="00730585" w:rsidRDefault="00176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B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1A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D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2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9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66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9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54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77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E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E4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9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6B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