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97ABF0" w:rsidR="002534F3" w:rsidRPr="0068293E" w:rsidRDefault="009F1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454637" w:rsidR="002534F3" w:rsidRPr="0068293E" w:rsidRDefault="009F1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ABC4F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53DA4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5D2AE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832A6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FF930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A8DD5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5B0F4" w:rsidR="002A7340" w:rsidRPr="00FF2AF3" w:rsidRDefault="009F1F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3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64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E3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D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B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6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A6F8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0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A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C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1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6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E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7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6DF17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D5CF9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2AC7B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58DED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7C77B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3A2E5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6B62B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9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4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F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2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C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C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7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1C09C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9E7E7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FF406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4B6CB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1C3B1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AC927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21378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7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2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1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5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D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3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1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061A5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7ED71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B3167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65248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79819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03C31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C32F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E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C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2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F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2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1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5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F736D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6E5EF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EB95F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03D90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2F895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F2F68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B172A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B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F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6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7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A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4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43ABA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B1C59" w:rsidR="009A6C64" w:rsidRPr="00730585" w:rsidRDefault="009F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24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4A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A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3B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5E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D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B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7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D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E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7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EA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1F1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