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9E1F9DE" w:rsidR="002375FA" w:rsidRPr="00DB6FDA" w:rsidRDefault="0044740F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76D809" w:rsidR="005F75C4" w:rsidRPr="0075312A" w:rsidRDefault="004474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3599C1" w:rsidR="004738BE" w:rsidRPr="00BD417F" w:rsidRDefault="00447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EA5D61" w:rsidR="004738BE" w:rsidRPr="00BD417F" w:rsidRDefault="00447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FBD3E6" w:rsidR="004738BE" w:rsidRPr="00BD417F" w:rsidRDefault="00447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7B6D1F" w:rsidR="004738BE" w:rsidRPr="00BD417F" w:rsidRDefault="00447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D43C29" w:rsidR="004738BE" w:rsidRPr="00BD417F" w:rsidRDefault="00447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5F47DD" w:rsidR="004738BE" w:rsidRPr="00BD417F" w:rsidRDefault="00447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37B604" w:rsidR="004738BE" w:rsidRPr="00BD417F" w:rsidRDefault="00447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E25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D11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877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368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87D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924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7BEC8A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27675F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108CCA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ADA020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29ED5B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1221A3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7B0443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95A513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4E7319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6930DB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66FD63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EBD5C6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6480A8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EC3A77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44DD38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42B2DF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69A614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9225A4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2817C5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7E651D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4D5150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CBF103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E2449C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85BC8D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AD7993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00A89D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FB9291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7A07D9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18051F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213D2C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43276E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4C6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476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3D8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F44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BD2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B8ACAC" w:rsidR="004738BE" w:rsidRPr="0075312A" w:rsidRDefault="004474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2AFD8101" w:rsidR="0016390B" w:rsidRPr="00BD417F" w:rsidRDefault="004474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0863D852" w:rsidR="0016390B" w:rsidRPr="00BD417F" w:rsidRDefault="004474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60A0AC08" w:rsidR="0016390B" w:rsidRPr="00BD417F" w:rsidRDefault="004474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76269777" w:rsidR="0016390B" w:rsidRPr="00BD417F" w:rsidRDefault="004474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66B644E6" w:rsidR="0016390B" w:rsidRPr="00BD417F" w:rsidRDefault="004474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7E24850E" w:rsidR="0016390B" w:rsidRPr="00BD417F" w:rsidRDefault="004474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1ED27FCD" w:rsidR="0016390B" w:rsidRPr="00BD417F" w:rsidRDefault="0044740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88C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A62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C76BA7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607A1A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53DD7D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3E716F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7F0116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884CED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C22B1F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D6F653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7F1EF1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4E5302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158CA9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2C6211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C6501D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E1C1B0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F72976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C539CD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53B08E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625E8E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744894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B0804A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EB0B3C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DADFBF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9DCBF5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193F46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37DC88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06F8A0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4C1CD0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93AA98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9A2016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0E63D6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18C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DC4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ADF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792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B8B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347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17D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C97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231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03C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BCA3BD" w:rsidR="004738BE" w:rsidRPr="0075312A" w:rsidRDefault="004474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4BDA21" w:rsidR="0016390B" w:rsidRPr="00BD417F" w:rsidRDefault="004474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24E5E4" w:rsidR="0016390B" w:rsidRPr="00BD417F" w:rsidRDefault="004474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F25043" w:rsidR="0016390B" w:rsidRPr="00BD417F" w:rsidRDefault="004474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DC44EB" w:rsidR="0016390B" w:rsidRPr="00BD417F" w:rsidRDefault="004474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091532" w:rsidR="0016390B" w:rsidRPr="00BD417F" w:rsidRDefault="004474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AC2749" w:rsidR="0016390B" w:rsidRPr="00BD417F" w:rsidRDefault="004474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1843FB" w:rsidR="0016390B" w:rsidRPr="00BD417F" w:rsidRDefault="0044740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3E0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A19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6A3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CC0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C1E32A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C4A9D2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0F63F6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BBBEEF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48E342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80C04A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D6E57F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8C7237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247F35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E6BD0B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1DB2F8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796E19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B55071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BB3B6E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1F2AE3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32EC73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504199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8D241D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00B000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B40663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036D9C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AA5347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51A01D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6021BA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AB73F4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B9AF26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55FC89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39CDE0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A91982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7A9648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72C4F0" w:rsidR="009A6C64" w:rsidRPr="00BD417F" w:rsidRDefault="00447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FA0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6EA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DF7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385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14C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089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CF2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4740F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4740F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