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5909B4" w:rsidR="007A608F" w:rsidRDefault="00027B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E1B959" w:rsidR="007A608F" w:rsidRPr="00C63F78" w:rsidRDefault="00027B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1B519" w:rsidR="005F75C4" w:rsidRPr="0075312A" w:rsidRDefault="00027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076235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18FD00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7DF000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20DC6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707C6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ED7663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37D92" w:rsidR="004738BE" w:rsidRPr="00BD417F" w:rsidRDefault="00027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8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A3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1E1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813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58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8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803D2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60A26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68EBF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76FD93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10643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14F6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DD0F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B94BC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36A6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D19C5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C790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E0F49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C48A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0B22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8EFBA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B777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6223A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77C9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815DF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A2941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09137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06AB0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573EEB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F08A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7956A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9294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2A6F7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FC89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43A1C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45B978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79619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A1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E8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C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98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F0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F0E2F" w:rsidR="004738BE" w:rsidRPr="0075312A" w:rsidRDefault="00027B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8F5CBE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E911D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489208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DA95EB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1E9D5A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0FD6B8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CF1E36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0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4D1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8593D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0CA6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6E1DD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B0F8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95FF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B022F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4DDA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256355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BC4F3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1346B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A0CE3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4ED1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187C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F1835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22FCB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B288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670B1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105A9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FEA9B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232155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447D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C141C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8E99D6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13255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5C96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BA0476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F7405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4E10C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6A286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44BEF4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5E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FFE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74F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B9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95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E49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19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B0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B2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6E1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6B2BB8" w:rsidR="004738BE" w:rsidRPr="0075312A" w:rsidRDefault="00027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23351F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C0A88B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07B5B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B4752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76E4C7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AE793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330A71" w:rsidR="00743017" w:rsidRPr="00BD417F" w:rsidRDefault="00027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778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88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0C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9B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2814FF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C3E67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829AD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4E227B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290D5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55CCE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17ABC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94DEFF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84952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7CBF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EC2D6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58DB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4FBE4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3AE2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30FA0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69F2E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1E68B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C0381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A114F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05EF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2DF792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F6295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5CF73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649C9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58DE5" w:rsidR="009A6C64" w:rsidRPr="00027B79" w:rsidRDefault="00027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3A6C70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CAB7A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D79797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BBBEBF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51EB2D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B2DF38" w:rsidR="009A6C64" w:rsidRPr="00BD417F" w:rsidRDefault="00027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2A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2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22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902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1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2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17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ED0384" w:rsidR="00747AED" w:rsidRDefault="00027B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0D44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FA0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1117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13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E95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C5C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B212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28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8AF8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451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610B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F77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051B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4D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FEEF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7DB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358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B7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