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5D2D8" w:rsidR="007A608F" w:rsidRDefault="008451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15C568" w:rsidR="007A608F" w:rsidRPr="00C63F78" w:rsidRDefault="008451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4EAC91" w:rsidR="005F75C4" w:rsidRPr="0075312A" w:rsidRDefault="008451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60BFB0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B37FAD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82A25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B41B3D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742882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C0769D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7051DB" w:rsidR="004738BE" w:rsidRPr="00BD417F" w:rsidRDefault="008451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75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51D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F95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9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4A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29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58E7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4F5714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52A43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DF03D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DC8F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C0D93D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447E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FD009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97E72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29CF6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EF8C4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33BD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9359A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CF482" w:rsidR="009A6C64" w:rsidRPr="008451E1" w:rsidRDefault="00845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9928D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548A1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EE705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EC33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97DDD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AE21B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DEF10A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7BBA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C6AD4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8D34B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87ECA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E573B4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BD1454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23F3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71AD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B311D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93AF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88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6A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14E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3A4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634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11272E" w:rsidR="004738BE" w:rsidRPr="0075312A" w:rsidRDefault="008451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61913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53021E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52DAE3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6443C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9E314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DB59E0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2928B6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BFA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1D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DE588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97499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03D4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A677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F3902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39D21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8E2EC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8EA1F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F2B1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E4ED7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06EFF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A70D2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5B840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573291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10913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F8CF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B418A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9FE98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6063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34062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FF5DF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52A9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C4BE51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24BD21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FF560C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B556AD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69D73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42318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1A1FB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69853C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93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1F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EB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85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04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4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F0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BE7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60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14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C4D7A" w:rsidR="004738BE" w:rsidRPr="0075312A" w:rsidRDefault="008451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23761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5469FE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BE1C49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A30140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67FF41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7CA73E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A72320" w:rsidR="00743017" w:rsidRPr="00BD417F" w:rsidRDefault="008451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BE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8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A4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22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12413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700544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70D9E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C23BC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70F4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1FE63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4CD8E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307F3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BADEFA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6EBF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28F3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06D58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A0990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7544B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1C040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54C64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B530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A53126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B3C1C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800AA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9DC438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A42CC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A5631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C5E9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6B3EF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E6FF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9F7F17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5204E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231DB8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CE6650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0C8D59" w:rsidR="009A6C64" w:rsidRPr="00BD417F" w:rsidRDefault="00845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97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FB0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E3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E96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596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DBF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11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D1BC47" w:rsidR="00747AED" w:rsidRDefault="008451E1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5E9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874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B6B7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62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27C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D2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8F4C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4FE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65D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6C6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30B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01F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502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7B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5480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263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C767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1E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