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B45E3A" w:rsidR="007A608F" w:rsidRDefault="00FD65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00A418" w:rsidR="007A608F" w:rsidRPr="00C63F78" w:rsidRDefault="00FD65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22736" w:rsidR="005F75C4" w:rsidRPr="0075312A" w:rsidRDefault="00FD6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ADA96D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69E57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FA66CC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8F790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6AD6C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3D1A69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1B5AF" w:rsidR="004738BE" w:rsidRPr="00BD417F" w:rsidRDefault="00FD6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9C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A7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9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82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E46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0B5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EFAE2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EF381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9789C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78A452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FE12E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A21E8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DE05F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DCAF12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95B78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C87FFB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5ED658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5527F6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B0CD2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44B63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F2D6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91831B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76D0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BC510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B920B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2C104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C04AF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1F29DB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54DD4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7550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D9C1C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5F113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DF65D2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D3973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8AED83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72BA8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1C73C1" w:rsidR="009A6C64" w:rsidRPr="00FD65BD" w:rsidRDefault="00FD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64D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5B8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D5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036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F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7209C" w:rsidR="004738BE" w:rsidRPr="0075312A" w:rsidRDefault="00FD65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2F659B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269CB6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C9D08F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558250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B4291B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384B0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AA1CD5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66E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835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3683E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5897CD" w:rsidR="009A6C64" w:rsidRPr="00FD65BD" w:rsidRDefault="00FD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57FD8B" w:rsidR="009A6C64" w:rsidRPr="00FD65BD" w:rsidRDefault="00FD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1DF88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E1FDF5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537C5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1CA6A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371FFC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204AE3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2F0C1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F07D4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23E29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A39F90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A6540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2544EF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20A576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ED65E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304B1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7D399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C3DC2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4AC5C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5967BC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BC1B34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46D493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8682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D5DB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F2E8C0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205571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64F496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A3B401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3D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5E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8C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6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1D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A1F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19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34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95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02B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DCAA9C" w:rsidR="004738BE" w:rsidRPr="0075312A" w:rsidRDefault="00FD6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38D62D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08EE95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0165F5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9AD0A8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D86DF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4EA57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DCE67E" w:rsidR="00743017" w:rsidRPr="00BD417F" w:rsidRDefault="00FD6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3F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47F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7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046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9C540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DA41CE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968ED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2165D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3E144C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56351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5B4C4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0600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68BD28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BE9C45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AF727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6C68B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5C29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49EFF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3A31D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F206B9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54A08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2A0951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3D2BF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05C4F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F1076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EA6F2C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11F84B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2DEE87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B28BE" w:rsidR="009A6C64" w:rsidRPr="00FD65BD" w:rsidRDefault="00FD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56CFF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C53BA0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EBEDA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FD9C61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3CBB3" w:rsidR="009A6C64" w:rsidRPr="00BD417F" w:rsidRDefault="00FD6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875AD3" w:rsidR="009A6C64" w:rsidRPr="00FD65BD" w:rsidRDefault="00FD6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5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78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350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04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C2A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3D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3D2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226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81E71" w:rsidR="00747AED" w:rsidRDefault="00FD65BD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027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B2CD8E" w:rsidR="00747AED" w:rsidRDefault="00FD65B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69F5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D52943" w:rsidR="00747AED" w:rsidRDefault="00FD65BD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F699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95BD6" w:rsidR="00747AED" w:rsidRDefault="00FD65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D62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9DEC22" w:rsidR="00747AED" w:rsidRDefault="00FD65B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8D6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D6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AFB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1F5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CF10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71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BDDB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335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972C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