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9487C2" w:rsidR="007A608F" w:rsidRDefault="00372A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9E16F5" w:rsidR="007A608F" w:rsidRPr="00C63F78" w:rsidRDefault="00372A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8FF5C9" w:rsidR="005F75C4" w:rsidRPr="0075312A" w:rsidRDefault="00372A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EBB403" w:rsidR="004738BE" w:rsidRPr="00BD417F" w:rsidRDefault="00372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FE1380" w:rsidR="004738BE" w:rsidRPr="00BD417F" w:rsidRDefault="00372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00D2BB" w:rsidR="004738BE" w:rsidRPr="00BD417F" w:rsidRDefault="00372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E2B72B" w:rsidR="004738BE" w:rsidRPr="00BD417F" w:rsidRDefault="00372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976B40" w:rsidR="004738BE" w:rsidRPr="00BD417F" w:rsidRDefault="00372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14182A" w:rsidR="004738BE" w:rsidRPr="00BD417F" w:rsidRDefault="00372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95386E" w:rsidR="004738BE" w:rsidRPr="00BD417F" w:rsidRDefault="00372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84A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46D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DD3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6FA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8AD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142E2C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A551C2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6F09B9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451E6C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318B07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FD29E2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660F54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0866F7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484783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79911B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FE8A17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468E60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E3C532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017178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441096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B11BB6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C71BD3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40CB20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3B5D31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56881E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48E8AE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9FD6AB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9587FA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88A2D4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51426A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12A262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AF3558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C2EEBB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F55740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0B2BDF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2E1B2F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D5A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58C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F94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858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163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ABE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2DDD4A" w:rsidR="004738BE" w:rsidRPr="0075312A" w:rsidRDefault="00372A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369AB2" w:rsidR="00743017" w:rsidRPr="00BD417F" w:rsidRDefault="0037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EBC644" w:rsidR="00743017" w:rsidRPr="00BD417F" w:rsidRDefault="0037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197CA7" w:rsidR="00743017" w:rsidRPr="00BD417F" w:rsidRDefault="0037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220C32" w:rsidR="00743017" w:rsidRPr="00BD417F" w:rsidRDefault="0037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3564A3" w:rsidR="00743017" w:rsidRPr="00BD417F" w:rsidRDefault="0037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F93A24" w:rsidR="00743017" w:rsidRPr="00BD417F" w:rsidRDefault="0037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2900B1" w:rsidR="00743017" w:rsidRPr="00BD417F" w:rsidRDefault="0037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239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1129A2" w:rsidR="009A6C64" w:rsidRPr="00372A1F" w:rsidRDefault="0037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A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D5A021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4EAB3A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AB6490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2DABCA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DEC01F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E9EC15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7F0F09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20232C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485EFA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234777" w:rsidR="009A6C64" w:rsidRPr="00372A1F" w:rsidRDefault="0037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A1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E708B8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7982C7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EF4C66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496825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18215F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DCFA56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A3469C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F9E6FA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FF35C6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F67B18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2F132F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567A33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141E8F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675E86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16EE34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71CA2E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51FA86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3A95DB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2F4112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E03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F8D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B7E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AA2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D6D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3D6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E29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D7C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CE0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347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CBA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68334B" w:rsidR="004738BE" w:rsidRPr="0075312A" w:rsidRDefault="00372A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4296FE" w:rsidR="00743017" w:rsidRPr="00BD417F" w:rsidRDefault="0037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C8776D" w:rsidR="00743017" w:rsidRPr="00BD417F" w:rsidRDefault="0037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1241F9" w:rsidR="00743017" w:rsidRPr="00BD417F" w:rsidRDefault="0037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6903ED" w:rsidR="00743017" w:rsidRPr="00BD417F" w:rsidRDefault="0037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110C2E" w:rsidR="00743017" w:rsidRPr="00BD417F" w:rsidRDefault="0037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4E247B" w:rsidR="00743017" w:rsidRPr="00BD417F" w:rsidRDefault="0037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C3BC74" w:rsidR="00743017" w:rsidRPr="00BD417F" w:rsidRDefault="00372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A74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882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7E1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BA6DED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46115F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5D5079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4FFF49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0E4C0E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82BF7D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9229D8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2A76DC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18BFB6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BEAEF5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976F45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B6FD5C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0C59C0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68A05A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5C2B37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28D5CD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EF5801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4F766F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B6B3DC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D5D258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1BF8E7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1F54C4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521476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D0AE05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B1B00A" w:rsidR="009A6C64" w:rsidRPr="00372A1F" w:rsidRDefault="0037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A1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319AA1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027954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66E673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BD0B13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C37F12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E7811B" w:rsidR="009A6C64" w:rsidRPr="00BD417F" w:rsidRDefault="0037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50D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507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94C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996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120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C03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5F6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F85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2228F8" w:rsidR="00747AED" w:rsidRDefault="00372A1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FC72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3BEE01" w:rsidR="00747AED" w:rsidRDefault="00372A1F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CFD2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A58825" w:rsidR="00747AED" w:rsidRDefault="00372A1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C355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423E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BB6E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530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8425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83FA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A9B2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3C71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268B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D5DE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C544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CB1B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E54B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2A1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