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A84C13" w:rsidR="007A608F" w:rsidRDefault="00CF4B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C7DDDA" w:rsidR="007A608F" w:rsidRPr="00C63F78" w:rsidRDefault="00CF4B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4319C7" w:rsidR="005F75C4" w:rsidRPr="0075312A" w:rsidRDefault="00CF4B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B26D7D" w:rsidR="004738BE" w:rsidRPr="00BD417F" w:rsidRDefault="00CF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69B579" w:rsidR="004738BE" w:rsidRPr="00BD417F" w:rsidRDefault="00CF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CE0955" w:rsidR="004738BE" w:rsidRPr="00BD417F" w:rsidRDefault="00CF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28FC15" w:rsidR="004738BE" w:rsidRPr="00BD417F" w:rsidRDefault="00CF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34CCDA" w:rsidR="004738BE" w:rsidRPr="00BD417F" w:rsidRDefault="00CF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DBEA69" w:rsidR="004738BE" w:rsidRPr="00BD417F" w:rsidRDefault="00CF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C47ABE" w:rsidR="004738BE" w:rsidRPr="00BD417F" w:rsidRDefault="00CF4B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115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A22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2E9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5FE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E59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4CED6C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6B0EED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CDADC2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620461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0872A9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BAC487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649547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38B56A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9C70DF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AB6669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17AF40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5B7CF0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57606B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6A1DBE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07C896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BE61FE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B6036C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32453B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56F5B5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4EB562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186BC6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71099D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664FE9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A37F76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906262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7B4623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49CC6F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A24444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985A35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240422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CC64FF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4B7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A7B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9D4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CFB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5AE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C12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4522D9" w:rsidR="004738BE" w:rsidRPr="0075312A" w:rsidRDefault="00CF4B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B47C27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3479ED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6772F1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D6D730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77C0B7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ACA0E8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33DE23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D2D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09E9C8" w:rsidR="009A6C64" w:rsidRPr="00CF4B8A" w:rsidRDefault="00CF4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B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6D0937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2E07C0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277DA3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487C71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9F691C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172464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D46B77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CE5E8E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1708FA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B97F1C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91A8D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BA17FC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25B127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9843E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AFE22D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74C1EB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1ADA42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1B8D32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B43417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6FC320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A7E5C5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9ED88F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2CD976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277D76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A8C1BC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E8D4C9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DBC469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3BA280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D0008B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B1C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654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BC5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82B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EF4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D24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FA5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506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36C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BAE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AA4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B3214D" w:rsidR="004738BE" w:rsidRPr="0075312A" w:rsidRDefault="00CF4B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4C5506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271DB8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7924EC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6BC5FE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BBDFC3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D8A95D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C7350A" w:rsidR="00743017" w:rsidRPr="00BD417F" w:rsidRDefault="00CF4B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7F8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40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C8B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846915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DC65EC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9E2A63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CD0FDF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8C67D4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F5FC14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F3141E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D2221F" w:rsidR="009A6C64" w:rsidRPr="00CF4B8A" w:rsidRDefault="00CF4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B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3E3D27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F8204C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8840AB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5986B3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15D6CE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985B3A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CED701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113BF9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8A6DFA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5F221E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E38E43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1C0FA0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050325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9D36D4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B99190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94DC47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3563CF" w:rsidR="009A6C64" w:rsidRPr="00CF4B8A" w:rsidRDefault="00CF4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B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8672AD" w:rsidR="009A6C64" w:rsidRPr="00CF4B8A" w:rsidRDefault="00CF4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B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44F256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9C6745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AA6164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29AEE5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3E8A0F" w:rsidR="009A6C64" w:rsidRPr="00BD417F" w:rsidRDefault="00CF4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432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0A5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DD6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7AF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BD8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632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64C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72B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C3FF06" w:rsidR="00747AED" w:rsidRDefault="00CF4B8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4244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595539" w:rsidR="00747AED" w:rsidRDefault="00CF4B8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515B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1E1FBF" w:rsidR="00747AED" w:rsidRDefault="00CF4B8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3959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31E0E4" w:rsidR="00747AED" w:rsidRDefault="00CF4B8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18FC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7F18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939D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DAB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013E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52E9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D629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CA4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0DDB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A1E1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97D7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4B8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