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809F5" w:rsidR="007A608F" w:rsidRDefault="007D78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DE7C87" w:rsidR="007A608F" w:rsidRPr="00C63F78" w:rsidRDefault="007D78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8CB327" w:rsidR="005F75C4" w:rsidRPr="0075312A" w:rsidRDefault="007D7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0B70F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74148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E42CDD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1BB7C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2FD438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003197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46B16B" w:rsidR="004738BE" w:rsidRPr="00BD417F" w:rsidRDefault="007D78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9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3F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4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DC6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2C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286CB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ACAC2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262CD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661A8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D295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E72633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171A0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2C45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57E6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AAF3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E2704C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92EB8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93FD3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C412C" w:rsidR="009A6C64" w:rsidRPr="007D7888" w:rsidRDefault="007D7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8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F803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9D5E6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67751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5CA75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6A19E5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A30C9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814F2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F8F3A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14E1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326A6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13E26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F434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E8F6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367C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6A171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47B66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32552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AC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C11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73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E4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96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58F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4163E" w:rsidR="004738BE" w:rsidRPr="0075312A" w:rsidRDefault="007D78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21326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36BA66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33DEE5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961FB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F211B8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339D23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F46D6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18C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7FB8F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56DEAC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B5EF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4CB80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74FA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28D76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49C28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8DA30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AC9166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55C28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2F6AD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79CA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30A70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E2897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51E6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039F8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D6E331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6C949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CCB3F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A47F0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656E71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1C8A3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83DAC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4EEB69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9E00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9E7C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54D44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C01C63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7C532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7ADB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2F9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0C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9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6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DE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F7D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6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7C7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05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6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F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96842D" w:rsidR="004738BE" w:rsidRPr="0075312A" w:rsidRDefault="007D7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BAF6B4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E5F090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3562A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C8492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821CC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3AEAF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AA7287" w:rsidR="00743017" w:rsidRPr="00BD417F" w:rsidRDefault="007D78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31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33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A3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89B00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1103B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29C23C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2433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8C093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7E0FD7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39B18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EF2A0C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B5DA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F66F5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17F4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967556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B786B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6A0F94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A524F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14CDA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B32D8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59746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618B1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F9B59E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7F18D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C486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BCC5EC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4A8325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4CFB3A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46A9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802FB1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8C4D8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93443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F29C93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97755" w:rsidR="009A6C64" w:rsidRPr="00BD417F" w:rsidRDefault="007D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C4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10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D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76A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45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F96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4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0C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CEA14" w:rsidR="00747AED" w:rsidRDefault="007D7888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94BE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8FF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5273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F30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87E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D6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28E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F2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4373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CDC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859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6A8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517E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421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6ADD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AE6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C63E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788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