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3B4580" w:rsidR="007A608F" w:rsidRDefault="005450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21F361" w:rsidR="007A608F" w:rsidRPr="00C63F78" w:rsidRDefault="005450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052D6F" w:rsidR="005F75C4" w:rsidRPr="0075312A" w:rsidRDefault="005450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9EB55C" w:rsidR="004738BE" w:rsidRPr="00BD417F" w:rsidRDefault="00545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A23A1A" w:rsidR="004738BE" w:rsidRPr="00BD417F" w:rsidRDefault="00545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BC0259" w:rsidR="004738BE" w:rsidRPr="00BD417F" w:rsidRDefault="00545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D04C73" w:rsidR="004738BE" w:rsidRPr="00BD417F" w:rsidRDefault="00545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72196E" w:rsidR="004738BE" w:rsidRPr="00BD417F" w:rsidRDefault="00545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E954D" w:rsidR="004738BE" w:rsidRPr="00BD417F" w:rsidRDefault="00545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6CEACA" w:rsidR="004738BE" w:rsidRPr="00BD417F" w:rsidRDefault="00545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64B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AC3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BB7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D10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CBD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71AE2C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A6AA45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0280FC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22B897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E9886D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53226C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630C4F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4D0D9C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7D39A2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A2D1CE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428920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397E8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F00C94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424031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8F6C0A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AB9D9C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E58F3B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255F8B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B748BC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D13841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F8A23A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B11DF4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DCD51E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0141BE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A35F78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190864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665F15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B22A54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6F8CA1" w:rsidR="009A6C64" w:rsidRPr="0054508D" w:rsidRDefault="00545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0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B87E27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F94151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4BA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2A3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343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440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D32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060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908CC" w:rsidR="004738BE" w:rsidRPr="0075312A" w:rsidRDefault="005450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8E7DE9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5FEA39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67F560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DA8082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314F81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DDECFC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373011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5D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60D5F7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8204D0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0AF4F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C6FB13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24069B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EB3F50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474C89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CC9AD3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A45075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496584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171C51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9286FD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9A1A89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E8E1AD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7C92C1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40404F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DB4A22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1572DA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C71DF6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3EBA47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99CDD9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FD761E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8F7169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83EB7C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454C09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C1DE6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689FD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39BE12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B7A74C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F39DED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FE7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66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035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418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056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A86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D82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540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C6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3EF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EA9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A9EFE2" w:rsidR="004738BE" w:rsidRPr="0075312A" w:rsidRDefault="005450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CC817A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99BF86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69E52C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09FB3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345454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1395FD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20147D" w:rsidR="00743017" w:rsidRPr="00BD417F" w:rsidRDefault="00545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EE5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8A4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D82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3088A7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B60629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FD096F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23E0BA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24D497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924493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AA73FA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6529F8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4F7F1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4BEB41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EB59E3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3AA161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97A817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E227B3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1A4F45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86B1AE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A8F5A0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048340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5F78A6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7B25F7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2E7BC7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D228BA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820CE4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77A395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EA18DF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337F69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CA375D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21AACA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F9717D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75463C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4817DA" w:rsidR="009A6C64" w:rsidRPr="00BD417F" w:rsidRDefault="00545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C7C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362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A1C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9F5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055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AB7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15B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504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8AABC5" w:rsidR="00747AED" w:rsidRDefault="0054508D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68AE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DB3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9C8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918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9CE5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3B27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2A2B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5BB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C4F8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1E1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863D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DAE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F7F9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FC6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38CC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286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1A8A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508D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