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89A8EC" w:rsidR="007A608F" w:rsidRDefault="002812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BA556C" w:rsidR="007A608F" w:rsidRPr="00C63F78" w:rsidRDefault="002812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3EE9BA" w:rsidR="005F75C4" w:rsidRPr="0075312A" w:rsidRDefault="002812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46E134" w:rsidR="004738BE" w:rsidRPr="00BD417F" w:rsidRDefault="00281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0CFFFE" w:rsidR="004738BE" w:rsidRPr="00BD417F" w:rsidRDefault="00281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E4AFF9" w:rsidR="004738BE" w:rsidRPr="00BD417F" w:rsidRDefault="00281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CE6622" w:rsidR="004738BE" w:rsidRPr="00BD417F" w:rsidRDefault="00281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8C0122" w:rsidR="004738BE" w:rsidRPr="00BD417F" w:rsidRDefault="00281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C24FD5" w:rsidR="004738BE" w:rsidRPr="00BD417F" w:rsidRDefault="00281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964FFE" w:rsidR="004738BE" w:rsidRPr="00BD417F" w:rsidRDefault="00281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33D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DF1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FFC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BF7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C7F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AFF0DF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4010B7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73E8D5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4F8770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791BD0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07B542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07E8A0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4EE163" w:rsidR="009A6C64" w:rsidRPr="002812F9" w:rsidRDefault="00281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2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9C26B9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D59491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6A2AFA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29AE70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F89D8B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CCC762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EEC9D6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EBBFC3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2E6F68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091F43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1C92D4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3DD4AD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F9A0F2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BB57C8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3A4FA1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2BCE3C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8AAE21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CA14E8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AC7512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E0F40B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142EA6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AAA13B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BA3B12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78F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C0A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81A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812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5E5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7A1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5F8A6F" w:rsidR="004738BE" w:rsidRPr="0075312A" w:rsidRDefault="002812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8D2031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48CDD4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21E6AD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E99DA6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3B3582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F02B3E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7DA973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70A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1AB68B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4A07DC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D1577A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779413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25C314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1613F3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BC19FD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F8C0AF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F42E78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D46A17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13665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24389F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201D46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FA0F5A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CE763C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8C8DF7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840E0C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F4B2DF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1786FD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CDF424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77D988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61D348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C58189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682401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6C0E08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649729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084C30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45249A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B5FFF5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516DA1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E78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348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819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9D8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A7A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A17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2BA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833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71E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EB1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98A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DD5C8A" w:rsidR="004738BE" w:rsidRPr="0075312A" w:rsidRDefault="002812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BEE046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A0588B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220547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5EC11A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60C603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5586DF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673A02" w:rsidR="00743017" w:rsidRPr="00BD417F" w:rsidRDefault="00281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64C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AAF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5EA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74C666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4D651A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1B83D6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063B89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EA8734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87E4DC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AD2917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0BEB1E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F02D5A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560679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AC2F1F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154B01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B3F8C9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E10015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7529B0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50DEEB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F48CA4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6D0022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70669A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7FA113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A645D9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EBDD89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6838CC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A32BD7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AB025F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F18106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E566C2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E385CE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AE8935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108ACC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5816C3" w:rsidR="009A6C64" w:rsidRPr="00BD417F" w:rsidRDefault="00281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6E1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B67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558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232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F51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F5E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FB8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376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8A7DC9" w:rsidR="00747AED" w:rsidRDefault="002812F9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1F96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5F1A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E617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789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25BF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D5D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3631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655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1C82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CDF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CE15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94E6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2D8C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4DD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855F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926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BC22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12F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