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605488" w:rsidR="007A608F" w:rsidRDefault="00BC24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D3F328" w:rsidR="007A608F" w:rsidRPr="00C63F78" w:rsidRDefault="00BC24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9E362B" w:rsidR="005F75C4" w:rsidRPr="0075312A" w:rsidRDefault="00BC2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50448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A71C15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0611B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7C0860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03EEF6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3413C7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86B147" w:rsidR="004738BE" w:rsidRPr="00BD417F" w:rsidRDefault="00BC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67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D84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C53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C97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B1E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68E9C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9B6526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78652E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481E7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13345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E181F3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26AA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92E7EF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123685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32881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30B86E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B5DAC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5E916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5A8606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1BD49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3F56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512C72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F8962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0A7F80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466AD4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BD0EAC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9BE05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616269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82A83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8C0B85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62714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7FE114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EC62B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96B6C6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C01D3E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92FEE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4A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1DE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23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730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B2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7F9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6F7676" w:rsidR="004738BE" w:rsidRPr="0075312A" w:rsidRDefault="00BC24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BFD549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F0F203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3CE5A3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E70FB6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042206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26216F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8DC0E1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AC2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FFA140" w:rsidR="009A6C64" w:rsidRPr="00BC240C" w:rsidRDefault="00BC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4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881246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6E6A56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A6E09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D2375C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BAA9C6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8FAE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65A6D0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35939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657292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568CB0" w:rsidR="009A6C64" w:rsidRPr="00BC240C" w:rsidRDefault="00BC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4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581FA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8910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F82EFC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2E354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261417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C90AA0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41894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3513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C7EE5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C742B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6E8F8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87218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67DA4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18E0C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DAD9C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2E153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9266E9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3A863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D2E2E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81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3A0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34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B1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D7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307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491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FC2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C12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325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97D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A04CA" w:rsidR="004738BE" w:rsidRPr="0075312A" w:rsidRDefault="00BC2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245F65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306E1B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2EFE3E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8ECAA9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5BB7BD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64B59F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525275" w:rsidR="00743017" w:rsidRPr="00BD417F" w:rsidRDefault="00BC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7A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D38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F03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5BCC2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07E57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5B3ECE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100C89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DA3069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9592B5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4900E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7C3E0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E84E3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5118C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66327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179AC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46186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108203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D5BCC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094021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5FEBAC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1FD45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29437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547E4" w:rsidR="009A6C64" w:rsidRPr="00BC240C" w:rsidRDefault="00BC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4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382E12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792D7B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D5C8F8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C2BC54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23D760" w:rsidR="009A6C64" w:rsidRPr="00BC240C" w:rsidRDefault="00BC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4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D77D3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E4FAC2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8FEEB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26B0BA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45470D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F2D54" w:rsidR="009A6C64" w:rsidRPr="00BD417F" w:rsidRDefault="00BC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8AB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6D0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0AA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ED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5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C3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50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6D9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3F6928" w:rsidR="00747AED" w:rsidRDefault="00BC240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C54C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41AFB3" w:rsidR="00747AED" w:rsidRDefault="00BC240C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7CC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28F178" w:rsidR="00747AED" w:rsidRDefault="00BC240C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77E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5A199A" w:rsidR="00747AED" w:rsidRDefault="00BC240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351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73A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BF1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32B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27CC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85C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D6DE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EF3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2782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FF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CF1B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240C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