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33256C" w:rsidR="007A608F" w:rsidRDefault="001E0F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3F2C489" w:rsidR="007A608F" w:rsidRPr="00C63F78" w:rsidRDefault="001E0F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88730" w:rsidR="005F75C4" w:rsidRPr="0075312A" w:rsidRDefault="001E0F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AF899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319A1A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4180F7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1638F1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87871C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D367E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A0A0C3" w:rsidR="004738BE" w:rsidRPr="00BD417F" w:rsidRDefault="001E0F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74F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9B1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6D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67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86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D5A9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B4631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5B34B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47C86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17E7E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0CE9C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1E1B3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9511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977CF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7BA523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66BB8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57EFA2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2F928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46D75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CC6533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F0D72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5B7B3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6349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D6371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64187B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E0A85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0B996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D9F74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D31C4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7E409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285883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885E6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B96BC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115C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95B7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0A1D8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7D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A8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0A8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BE0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32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F7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BD7AB5" w:rsidR="004738BE" w:rsidRPr="0075312A" w:rsidRDefault="001E0F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40B18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8DDA8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06FB32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76E61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6D189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6B4B31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EF61B6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7F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589706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96630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14646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BACD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FE5855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1E8F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B15AB6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CC6C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8CFD0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449F66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A439D5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52361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691A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344C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C0502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26F416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B459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9A6D0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15BE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F8B507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D7B2F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F2640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7C917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0DD2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AAEDB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73C3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D73D4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57896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59CB10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5FA52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0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97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C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FE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43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6C9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76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6D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E6F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D31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32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7B97A1" w:rsidR="004738BE" w:rsidRPr="0075312A" w:rsidRDefault="001E0F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1D77D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F6F4E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C72002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D05C1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E7CF7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21356F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CF819D" w:rsidR="00743017" w:rsidRPr="00BD417F" w:rsidRDefault="001E0F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06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887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43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858A2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40724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C7F42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CA6DB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57BCD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B95B62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59D65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E02223" w:rsidR="009A6C64" w:rsidRPr="001E0F90" w:rsidRDefault="001E0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F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F5BF61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10B9D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DD061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1B68B1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776695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276597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A56F5F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A21828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A02DC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5E9C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7D99A1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EA82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06EE67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35115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6B12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591F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573782" w:rsidR="009A6C64" w:rsidRPr="001E0F90" w:rsidRDefault="001E0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F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1DCEB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71A2A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27A8E9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949B8E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CF317" w:rsidR="009A6C64" w:rsidRPr="00BD417F" w:rsidRDefault="001E0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479E10" w:rsidR="009A6C64" w:rsidRPr="001E0F90" w:rsidRDefault="001E0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F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935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FF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06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BE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745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6B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FB8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92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44A4D" w:rsidR="00747AED" w:rsidRDefault="001E0F90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9769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87701A" w:rsidR="00747AED" w:rsidRDefault="001E0F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BDD9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F39477" w:rsidR="00747AED" w:rsidRDefault="001E0F9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750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BDE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032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E67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B94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DF3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476B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DA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65E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4FA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7226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956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234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0F9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