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88E2A3" w:rsidR="007A608F" w:rsidRDefault="00F774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6C81D3" w:rsidR="007A608F" w:rsidRPr="00C63F78" w:rsidRDefault="00F774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A65D4" w:rsidR="005F75C4" w:rsidRPr="0075312A" w:rsidRDefault="00F774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A644B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B2557A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C3003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A80AE5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0B83B3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EAD828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7317F2" w:rsidR="004738BE" w:rsidRPr="00BD417F" w:rsidRDefault="00F77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03F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93E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7A2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3B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70B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5A2F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D6C4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729A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D09EC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9237D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7625DC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184EC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EDC6F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C10C50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9BCC3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4C7B0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AEC11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990FD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89193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5102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7800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FD647F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CEA8B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7E96DF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5BF35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34E75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AA74E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30E696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DE4E6D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7C65DA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BFCF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2AF2E4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091BB1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35215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967C5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62974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536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96B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14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E6A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F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70E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3BE1F" w:rsidR="004738BE" w:rsidRPr="0075312A" w:rsidRDefault="00F774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6500BF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D4AAB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A11B13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D13809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8CE591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12B058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405CFA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C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C251A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9C759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A4DD5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3932E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1C5353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FC51A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501EE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18EFF3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FCA64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42E321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A6BC41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9A9C6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B2CE91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D8388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24C0A0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6C225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0E99B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7AF04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642E1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72F7E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08F5C5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1400FD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0D07C4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5666C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3FE64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3746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817666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6E6E73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7193B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94E18A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D3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DC4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C70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D9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CA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02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F01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EB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A9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630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7F7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C0FF02" w:rsidR="004738BE" w:rsidRPr="0075312A" w:rsidRDefault="00F774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2D1A75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BD5C8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280BB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C7E11B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F8CB1A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A8B27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5B51CE" w:rsidR="00743017" w:rsidRPr="00BD417F" w:rsidRDefault="00F77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BC1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6A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78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6EE55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B76A8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9C7DA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1497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0D56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9935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1F51E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A6720B" w:rsidR="009A6C64" w:rsidRPr="00F774EC" w:rsidRDefault="00F77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C387FC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80E0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C5254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3CA1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E1521A" w:rsidR="009A6C64" w:rsidRPr="00F774EC" w:rsidRDefault="00F77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F0E5C3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BAEE1E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7516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E8B70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CA024D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19C058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25FBF2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4E325B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FFCD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9C1775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EB0DA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82A497" w:rsidR="009A6C64" w:rsidRPr="00F774EC" w:rsidRDefault="00F77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4E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6F310F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5D523A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B7FA7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64A88A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7565F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75EF39" w:rsidR="009A6C64" w:rsidRPr="00BD417F" w:rsidRDefault="00F77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7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F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EBA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96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452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F2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92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50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ACD2E8" w:rsidR="00747AED" w:rsidRDefault="00F774E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55C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D703C3" w:rsidR="00747AED" w:rsidRDefault="00F774EC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E1C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4753F7" w:rsidR="00747AED" w:rsidRDefault="00F774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292E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011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F191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839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669F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571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105B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319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8678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B79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B89F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ADD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CA14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74E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