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81EF40" w:rsidR="007A608F" w:rsidRDefault="007635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2961FE" w:rsidR="007A608F" w:rsidRPr="00C63F78" w:rsidRDefault="007635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9DA0CA" w:rsidR="005F75C4" w:rsidRPr="0075312A" w:rsidRDefault="007635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0AF3F2" w:rsidR="004738BE" w:rsidRPr="00BD417F" w:rsidRDefault="0076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A7CE68" w:rsidR="004738BE" w:rsidRPr="00BD417F" w:rsidRDefault="0076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A66CF8" w:rsidR="004738BE" w:rsidRPr="00BD417F" w:rsidRDefault="0076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A92B6A" w:rsidR="004738BE" w:rsidRPr="00BD417F" w:rsidRDefault="0076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1C078C" w:rsidR="004738BE" w:rsidRPr="00BD417F" w:rsidRDefault="0076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25453B" w:rsidR="004738BE" w:rsidRPr="00BD417F" w:rsidRDefault="0076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82647B" w:rsidR="004738BE" w:rsidRPr="00BD417F" w:rsidRDefault="0076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B84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7DF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46F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049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25E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84A9B9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29A37C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3DFAED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7BE203" w:rsidR="009A6C64" w:rsidRPr="007635C0" w:rsidRDefault="00763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5C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957CCA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BEE7C8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439C9E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AF1C71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ADD467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80F933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821B0D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4E4716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50E919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278C4E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F0A65A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DCB797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D96C8B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4B0F07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0F1BA5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61DFDC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ABDEDD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5DA3F2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70C136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0B8A18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5FA56B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308BEC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4D3765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496626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B76F8B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259AC5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B46673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CB0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EC7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E13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E6B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476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3D1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55F2B4" w:rsidR="004738BE" w:rsidRPr="0075312A" w:rsidRDefault="007635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9F3725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2E2679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3C7739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B02CDE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C684DF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B2DFCE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3516F3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E21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D227A5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65D9B3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A5E8DC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068110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166E4E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835B9B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CE5026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187711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B200F5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1759BF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A1C7AB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B7ED92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CC623F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3CFF62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CFA5E7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75238F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EC5B32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163EA7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4D9925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6170EE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C899F5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E14E33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8E1457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FC386C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C4B6E4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646322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7A7E87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64240B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1D0C47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694E2C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E8D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C4B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1D9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013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A39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82D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8AF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674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5FF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7D6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2B4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AAB395" w:rsidR="004738BE" w:rsidRPr="0075312A" w:rsidRDefault="007635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928524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1B12BE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1A7FD7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ADD26D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F6FE4C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E51125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3750D5" w:rsidR="00743017" w:rsidRPr="00BD417F" w:rsidRDefault="0076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BF6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460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B97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23E58A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F17FDF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3EF9A0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281D88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5F5039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0FA2C5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81B5BF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24D0CF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87B2BC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3FBE01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C425B9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553008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9A00DF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E24BB6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A73778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833099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5F042E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06A3CF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DC43DE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20A98E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260602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A1FBA8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3A4ADF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E98C59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7759E2" w:rsidR="009A6C64" w:rsidRPr="007635C0" w:rsidRDefault="00763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5C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CE3219" w:rsidR="009A6C64" w:rsidRPr="007635C0" w:rsidRDefault="00763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5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9C5853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ED6E94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913D93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9BFC55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96DF92" w:rsidR="009A6C64" w:rsidRPr="00BD417F" w:rsidRDefault="0076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0B9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E01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4D8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D9C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2A5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790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885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51C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913F79" w:rsidR="00747AED" w:rsidRDefault="007635C0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74A2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B65AE9" w:rsidR="00747AED" w:rsidRDefault="007635C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397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D38938" w:rsidR="00747AED" w:rsidRDefault="007635C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14EE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0E4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12AA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DB79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132E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D14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E748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C86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C714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E478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72C4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FAF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F918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35C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