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9C7B7D" w:rsidR="007A608F" w:rsidRDefault="009048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480935" w:rsidR="007A608F" w:rsidRPr="00C63F78" w:rsidRDefault="009048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10DBF9" w:rsidR="005F75C4" w:rsidRPr="0075312A" w:rsidRDefault="009048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4A108B" w:rsidR="004738BE" w:rsidRPr="00BD417F" w:rsidRDefault="00904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F1DDBA" w:rsidR="004738BE" w:rsidRPr="00BD417F" w:rsidRDefault="00904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D5C1DE" w:rsidR="004738BE" w:rsidRPr="00BD417F" w:rsidRDefault="00904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CB64B2" w:rsidR="004738BE" w:rsidRPr="00BD417F" w:rsidRDefault="00904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0D0A88" w:rsidR="004738BE" w:rsidRPr="00BD417F" w:rsidRDefault="00904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0455DD" w:rsidR="004738BE" w:rsidRPr="00BD417F" w:rsidRDefault="00904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368B0" w:rsidR="004738BE" w:rsidRPr="00BD417F" w:rsidRDefault="00904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050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233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A68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D1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80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520287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4E30B6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32D2B2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F1AF4B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07A179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5D5B31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C3EAAE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D5765D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87ACA7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796F54" w:rsidR="009A6C64" w:rsidRPr="009048AA" w:rsidRDefault="00904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8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7686F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EDE61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72CB55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C0B99F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E67AD9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B17BBE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A8226D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C5EB42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A39822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A2664D" w:rsidR="009A6C64" w:rsidRPr="009048AA" w:rsidRDefault="00904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8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978017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5110A0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63B114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69EBA1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19AD8F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3C6E67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6798C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36CC0E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D018F6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34D5BA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BBD220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78E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3CE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BA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6BD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87F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1E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C8BB26" w:rsidR="004738BE" w:rsidRPr="0075312A" w:rsidRDefault="009048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6520CA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F286ED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B1248C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C91BE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1CD301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68BF08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D882B8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B3C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CF4B41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BB1C59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720D86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D510DD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57B228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CC823C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CF68C8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D670B9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2FAC8D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2CFA4D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0C84B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781E86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28755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D6B36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207B2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2D96F4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E741E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2E8837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7AFE18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48B1E5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D75929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FD96F2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B23217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D360F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1F2B85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2ED16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003A92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0B272C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6D776D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4F70F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B6C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96A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BB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187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E3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BB2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80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678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938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3CD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12C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9AC1AE" w:rsidR="004738BE" w:rsidRPr="0075312A" w:rsidRDefault="009048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092C3E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456CB4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5711F3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456120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C937FD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732770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343011" w:rsidR="00743017" w:rsidRPr="00BD417F" w:rsidRDefault="00904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B6F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A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076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B22942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F479FA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78775C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C27DE1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41B12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48EA84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4A325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CB43B1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198F7F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10E0AA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4BD4D9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1DF31E" w:rsidR="009A6C64" w:rsidRPr="009048AA" w:rsidRDefault="00904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8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02FFF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66BC24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905075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EE760B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B892E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5315DA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4384C8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6ACE8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5F7E56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1CC30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1EDE13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ABDBEE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8F3B67" w:rsidR="009A6C64" w:rsidRPr="009048AA" w:rsidRDefault="00904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8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DC020E" w:rsidR="009A6C64" w:rsidRPr="009048AA" w:rsidRDefault="00904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8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38C12" w:rsidR="009A6C64" w:rsidRPr="009048AA" w:rsidRDefault="00904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8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4EF608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1EF944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F77F98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58065" w:rsidR="009A6C64" w:rsidRPr="00BD417F" w:rsidRDefault="00904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4B7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14D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884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505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F8F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86F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ECF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3BC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7CC926" w:rsidR="00747AED" w:rsidRDefault="009048AA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3AF9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C3DEAB" w:rsidR="00747AED" w:rsidRDefault="009048AA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A26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BDD5CD" w:rsidR="00747AED" w:rsidRDefault="009048AA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E30C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0F4F75" w:rsidR="00747AED" w:rsidRDefault="009048A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5334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89596C" w:rsidR="00747AED" w:rsidRDefault="009048A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00E0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C144FE" w:rsidR="00747AED" w:rsidRDefault="009048AA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963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DCB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5EFA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378C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B4BF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09B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264A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48A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