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563A98" w:rsidR="007A608F" w:rsidRDefault="007D75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EDC953" w:rsidR="007A608F" w:rsidRPr="00C63F78" w:rsidRDefault="007D75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28A7CC" w:rsidR="005F75C4" w:rsidRPr="0075312A" w:rsidRDefault="007D75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0A6F26" w:rsidR="004738BE" w:rsidRPr="00BD417F" w:rsidRDefault="007D7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17B940" w:rsidR="004738BE" w:rsidRPr="00BD417F" w:rsidRDefault="007D7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681337" w:rsidR="004738BE" w:rsidRPr="00BD417F" w:rsidRDefault="007D7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D2D021" w:rsidR="004738BE" w:rsidRPr="00BD417F" w:rsidRDefault="007D7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6943A1" w:rsidR="004738BE" w:rsidRPr="00BD417F" w:rsidRDefault="007D7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292E60" w:rsidR="004738BE" w:rsidRPr="00BD417F" w:rsidRDefault="007D7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AA60B6" w:rsidR="004738BE" w:rsidRPr="00BD417F" w:rsidRDefault="007D7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ED4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9A8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29F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160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F76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F7A8C3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A7961C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939238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65C146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9EBD9F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B9FC60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FEC40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E6D4C7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30939D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CB487D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D09BB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C9BC5C" w:rsidR="009A6C64" w:rsidRPr="007D755A" w:rsidRDefault="007D7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5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6A2571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E07977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0EAE66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DFB35E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38280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5D1D9F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B2A5C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6FF2B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4EB753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C44089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D8C82D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661CB7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71F464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6E1F9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78829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95D23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F6347F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4B39C4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2D9495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A9D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CF4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034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F81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7ED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C92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884B89" w:rsidR="004738BE" w:rsidRPr="0075312A" w:rsidRDefault="007D75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994FBC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5055CA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BEA9D4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4789D4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160C53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917E16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428F48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85E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15D18A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D25AE1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204E1B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31D863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8A6125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B4C79F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3FE8D0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89C2E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65E8E5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F0E59C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221854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EC07FF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73C75E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9E09B3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4070B3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C09E4F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E43239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9DF080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C28E6F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ED82B8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CF1F3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9BCBB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FCC353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88C84D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79E24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90E684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1D1758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A65567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72ED4D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33AF1C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D1A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777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C1D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170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4DD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5B0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0EF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0A8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167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F9A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B45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7BEAD8" w:rsidR="004738BE" w:rsidRPr="0075312A" w:rsidRDefault="007D75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E991F3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8547E1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469D26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F89C4D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FF8E7F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CE2C7D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CAF214" w:rsidR="00743017" w:rsidRPr="00BD417F" w:rsidRDefault="007D7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795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BE4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3DE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B257CE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EFCA9F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813028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3BD4B5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50ED9B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9E0B08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0D0459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0B92DE" w:rsidR="009A6C64" w:rsidRPr="007D755A" w:rsidRDefault="007D7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5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7E057E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44F771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DEB9C8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12330A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9D22C7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0769DF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56AE49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3A8964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9DF4CE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5B49AC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BDC67C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2E2F67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C7BD1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C72DE8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A9E63E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1CF73E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3AC898" w:rsidR="009A6C64" w:rsidRPr="007D755A" w:rsidRDefault="007D7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55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81AD18" w:rsidR="009A6C64" w:rsidRPr="007D755A" w:rsidRDefault="007D7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5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6777C4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CAE002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370ED6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5C067A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C647EA" w:rsidR="009A6C64" w:rsidRPr="00BD417F" w:rsidRDefault="007D7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C1C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751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A46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382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92F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C93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A13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0D8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07BE79" w:rsidR="00747AED" w:rsidRDefault="007D755A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58BA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F52EF3" w:rsidR="00747AED" w:rsidRDefault="007D755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E651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2839EE" w:rsidR="00747AED" w:rsidRDefault="007D755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D822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239593" w:rsidR="00747AED" w:rsidRDefault="007D755A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A5F6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128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FD71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CAEE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EF92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330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D6EC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D8A3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47D8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FC0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48B6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755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