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ED0D03" w:rsidR="007A608F" w:rsidRDefault="008D23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59AE72" w:rsidR="007A608F" w:rsidRPr="00C63F78" w:rsidRDefault="008D23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EC12DB" w:rsidR="005F75C4" w:rsidRPr="0075312A" w:rsidRDefault="008D2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76F3F3" w:rsidR="004738BE" w:rsidRPr="00BD417F" w:rsidRDefault="008D2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B0C704" w:rsidR="004738BE" w:rsidRPr="00BD417F" w:rsidRDefault="008D2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DE6649" w:rsidR="004738BE" w:rsidRPr="00BD417F" w:rsidRDefault="008D2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A18BE5" w:rsidR="004738BE" w:rsidRPr="00BD417F" w:rsidRDefault="008D2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EDBA47" w:rsidR="004738BE" w:rsidRPr="00BD417F" w:rsidRDefault="008D2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A02DC4" w:rsidR="004738BE" w:rsidRPr="00BD417F" w:rsidRDefault="008D2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E07F64" w:rsidR="004738BE" w:rsidRPr="00BD417F" w:rsidRDefault="008D2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E5D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657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A1C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A27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8D3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759CA8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F0BA07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869175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D76F77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41D082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BAA79F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D473EB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61C5D1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59AD8E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67A145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B0EF87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E2E247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BB2742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3A70A8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EBDFD8" w:rsidR="009A6C64" w:rsidRPr="008D232B" w:rsidRDefault="008D2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3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7132B5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C5F9CC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33EB9D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D37B72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93AB9A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3185B5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C56E7B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CA840A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AE12EA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4B8AF2" w:rsidR="009A6C64" w:rsidRPr="008D232B" w:rsidRDefault="008D2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3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D6EE19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6A940A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786AEE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ED2E60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3E8984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351CDC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A10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0B5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2D9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2EE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C9C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155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EE1E75" w:rsidR="004738BE" w:rsidRPr="0075312A" w:rsidRDefault="008D23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786600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A31A43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02B803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34EAF5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30FD9E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13F66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6F8E15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A0B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C05AD0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3D4B09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308F03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FE8452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65CEEC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B6CD0C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C27B03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E34CC2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75A289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011BAB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7F95A3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743644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74AA07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9224CE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EA6EB1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30836B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890198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F28C0F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953D6A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0734BC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75952F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A41818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856DE8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2A0522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7C8B48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C5A071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152355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06BA06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E02E2D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053AEF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B2D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D0C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153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D77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F0E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B74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74B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BD6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3C6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6F7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6B0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324DF7" w:rsidR="004738BE" w:rsidRPr="0075312A" w:rsidRDefault="008D2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39AE5E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AF4036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0B89DF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8B3B3C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0D51BF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80B38D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D389AF" w:rsidR="00743017" w:rsidRPr="00BD417F" w:rsidRDefault="008D2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7B9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279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E23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A3D689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8880AC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A8C5B9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C5C6B8" w:rsidR="009A6C64" w:rsidRPr="008D232B" w:rsidRDefault="008D2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32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915D87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2EF3CF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9BDEFE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97081E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B87C30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EEC3F1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C27749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4260B6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6FC83F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5A7AF2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E0EB7D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A10AAE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32DDD8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FF9917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ED3D68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BF8340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CC610D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908AB0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42155E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55288D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588B1E" w:rsidR="009A6C64" w:rsidRPr="008D232B" w:rsidRDefault="008D2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32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8B4046" w:rsidR="009A6C64" w:rsidRPr="008D232B" w:rsidRDefault="008D2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3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C45828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C9505D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F2B686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8DD9AA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8705D9" w:rsidR="009A6C64" w:rsidRPr="00BD417F" w:rsidRDefault="008D2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F82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2CE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77D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0D6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590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0BC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57E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656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D45AA0" w:rsidR="00747AED" w:rsidRDefault="008D232B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62A1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612DB7" w:rsidR="00747AED" w:rsidRDefault="008D232B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E3E3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1CEF34" w:rsidR="00747AED" w:rsidRDefault="008D232B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9B41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897043" w:rsidR="00747AED" w:rsidRDefault="008D232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1F29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BA4516" w:rsidR="00747AED" w:rsidRDefault="008D232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8C71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87C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FBA8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B02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6901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19F2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6F8F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79E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F1FB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232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