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06D6BE" w:rsidR="007A608F" w:rsidRDefault="008625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3609D9" w:rsidR="007A608F" w:rsidRPr="00C63F78" w:rsidRDefault="008625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F002F2" w:rsidR="005F75C4" w:rsidRPr="0075312A" w:rsidRDefault="008625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9C58D2" w:rsidR="004738BE" w:rsidRPr="00BD417F" w:rsidRDefault="00862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CC6216" w:rsidR="004738BE" w:rsidRPr="00BD417F" w:rsidRDefault="00862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D4D461" w:rsidR="004738BE" w:rsidRPr="00BD417F" w:rsidRDefault="00862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495F1D" w:rsidR="004738BE" w:rsidRPr="00BD417F" w:rsidRDefault="00862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116178" w:rsidR="004738BE" w:rsidRPr="00BD417F" w:rsidRDefault="00862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7FE375" w:rsidR="004738BE" w:rsidRPr="00BD417F" w:rsidRDefault="00862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CCADF5" w:rsidR="004738BE" w:rsidRPr="00BD417F" w:rsidRDefault="00862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57E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155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757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372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7C3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C20B98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7AE981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F53B3A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2893E7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59FD6C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D2AF88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6105E2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BF35F2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123DF7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4BF67E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922C78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5FE7EE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BAF618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440243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FCD4D4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CCEC0C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2EC48F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6C30D9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59D7CC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70C3AB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BB725D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B2B45A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9E9777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CEDC6D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66EFF8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C13613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2FE8DA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889779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DBF629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2CEB77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BC6C1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64C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B40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8FD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712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631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78A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EADEEF" w:rsidR="004738BE" w:rsidRPr="0075312A" w:rsidRDefault="008625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582B8E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D7BF8E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3B37FD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A83907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44C613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EEE849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D5745E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A87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3E526D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C39913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130736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5C2905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732D81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9FDA46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437580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0305C8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B90792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5D7D71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F38E6A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EA6D59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F1A6A3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4FF609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1BB6F0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26233F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3F34B5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D00645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2DBD0B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8C3697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17A86D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74FF0F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AB5195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30EDB6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01A05C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1FFEB4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F893E5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E0CA21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E59A91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B43B35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505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B40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C8F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0D8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967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D1C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5FE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A21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6A2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E34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563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43CE8D" w:rsidR="004738BE" w:rsidRPr="0075312A" w:rsidRDefault="008625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83E356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FA0780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BA2A8A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3A8BF0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604547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F600D3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080A36" w:rsidR="00743017" w:rsidRPr="00BD417F" w:rsidRDefault="00862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E7E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D2E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0CE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9A6F17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F2C716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AD5A8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46782B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1B3AF7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A66593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A0C5C1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AD1556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0C1B3B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3B7D41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ACA8F3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732EE7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44848A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8DC076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3B8554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8358A8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D4CD58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EBFF48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B71D37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89DFF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0110D2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1193C7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BC1B92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EE188E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1DA743" w:rsidR="009A6C64" w:rsidRPr="0086251E" w:rsidRDefault="00862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1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6313DF" w:rsidR="009A6C64" w:rsidRPr="0086251E" w:rsidRDefault="00862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85527D" w:rsidR="009A6C64" w:rsidRPr="0086251E" w:rsidRDefault="00862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1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4EFF8F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8711B3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F268BC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0D30FE" w:rsidR="009A6C64" w:rsidRPr="00BD417F" w:rsidRDefault="0086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1D5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EBE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6FB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0D1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550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E07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8B5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4F0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7F017E" w:rsidR="00747AED" w:rsidRDefault="008625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2671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563BE2" w:rsidR="00747AED" w:rsidRDefault="0086251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D747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522702" w:rsidR="00747AED" w:rsidRDefault="0086251E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EAC0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6D6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DFCC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413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C461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6C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D3E2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2BA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9DFF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1DA7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6E85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AA7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0CF7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251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