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4AF19A" w:rsidR="007A608F" w:rsidRDefault="002D51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F4AA36" w:rsidR="007A608F" w:rsidRPr="00C63F78" w:rsidRDefault="002D51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C55091" w:rsidR="005F75C4" w:rsidRPr="0075312A" w:rsidRDefault="002D51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9E4619" w:rsidR="004738BE" w:rsidRPr="00BD417F" w:rsidRDefault="002D5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23B330" w:rsidR="004738BE" w:rsidRPr="00BD417F" w:rsidRDefault="002D5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7CF093" w:rsidR="004738BE" w:rsidRPr="00BD417F" w:rsidRDefault="002D5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45DA48" w:rsidR="004738BE" w:rsidRPr="00BD417F" w:rsidRDefault="002D5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A9033F" w:rsidR="004738BE" w:rsidRPr="00BD417F" w:rsidRDefault="002D5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0AC23F" w:rsidR="004738BE" w:rsidRPr="00BD417F" w:rsidRDefault="002D5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FEEA69" w:rsidR="004738BE" w:rsidRPr="00BD417F" w:rsidRDefault="002D51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5A2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16E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EB4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180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BD7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5BBC6B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05A756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BEEAE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3E8E2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56958E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28C3F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2C1B79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B802E2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7013F6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FAB5EA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ECC87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0DC35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91CE74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6A81F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9B3FD4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F677F4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D3E9DB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17BAC3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D4A487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64CEE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7A54A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C7BB8E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5576C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49F68B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A1418A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30DD1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32ADB2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31769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AA2845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D7573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883BD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6BA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DA8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ECB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78D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3FC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51F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56BCA1" w:rsidR="004738BE" w:rsidRPr="0075312A" w:rsidRDefault="002D51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3E9775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E8A53B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465BB6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451430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6651FF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688B10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865120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AF8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FB805C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FEA6BA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9D072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F6A224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00CA79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B585C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7CA4D3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956BA4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C99DDC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FF140E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2ED482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A0EAC6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A84B6B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3D8C0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56C407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7F2608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ADE21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D3744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3CA399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8E7576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7B8A87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C3C2F8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769120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573E6A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0BD546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FE6120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25CC56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F9702A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428F4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84C0D0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E5B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90E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044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647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58A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501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15F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118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998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A3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A0B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5F3AA9" w:rsidR="004738BE" w:rsidRPr="0075312A" w:rsidRDefault="002D51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942789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76B011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4E2073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133C2E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3F96B5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B84A1D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CCC1F9" w:rsidR="00743017" w:rsidRPr="00BD417F" w:rsidRDefault="002D51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C49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BC0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666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1782D2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D1F3A2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9FE31A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3439DB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95ACF6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94B80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5E5510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349455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4D0D26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62EDB7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4654B9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C910D4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202945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47A4B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48015B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7A17E8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1372A8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9E06BC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BF2D76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C5E55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2D983F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929322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7DFCDD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E1A210" w:rsidR="009A6C64" w:rsidRPr="002D5127" w:rsidRDefault="002D51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1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BA8F3C" w:rsidR="009A6C64" w:rsidRPr="002D5127" w:rsidRDefault="002D51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12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09B079" w:rsidR="009A6C64" w:rsidRPr="002D5127" w:rsidRDefault="002D51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1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8BB82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8691C1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30D6B7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BC6C3B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E93645" w:rsidR="009A6C64" w:rsidRPr="00BD417F" w:rsidRDefault="002D51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D3F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192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04B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8A5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5FB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732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754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A2B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90EC22" w:rsidR="00747AED" w:rsidRDefault="002D512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BDC8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95C630" w:rsidR="00747AED" w:rsidRDefault="002D51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CC85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C46A9D" w:rsidR="00747AED" w:rsidRDefault="002D512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3638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BA3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19F3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86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8F26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CC0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C72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784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4217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DC5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8A85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046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426A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512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