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65299E" w:rsidR="007A608F" w:rsidRDefault="00963D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51B44F" w:rsidR="007A608F" w:rsidRPr="00C63F78" w:rsidRDefault="00963D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AEF893" w:rsidR="005F75C4" w:rsidRPr="0075312A" w:rsidRDefault="00963D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E7A566" w:rsidR="004738BE" w:rsidRPr="00BD417F" w:rsidRDefault="00963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5567F8" w:rsidR="004738BE" w:rsidRPr="00BD417F" w:rsidRDefault="00963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47563E" w:rsidR="004738BE" w:rsidRPr="00BD417F" w:rsidRDefault="00963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06DDC7" w:rsidR="004738BE" w:rsidRPr="00BD417F" w:rsidRDefault="00963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AE0751" w:rsidR="004738BE" w:rsidRPr="00BD417F" w:rsidRDefault="00963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FD4CF3" w:rsidR="004738BE" w:rsidRPr="00BD417F" w:rsidRDefault="00963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E40486" w:rsidR="004738BE" w:rsidRPr="00BD417F" w:rsidRDefault="00963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8BE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B7D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39C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C3D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A82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542CA3" w:rsidR="009A6C64" w:rsidRPr="00963D71" w:rsidRDefault="00963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D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91BBB0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225C97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407311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349EB5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5250D4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0A0CF6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CE6CC4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6F1F41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2B5306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C9F6B0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33AB74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69E4BB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8BB47E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461612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FEACAB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5C9348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0A9CB0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C7F94A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523BE2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A1C037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E2FD47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8B9C96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CFD802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F37E4E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DF2BDC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1FBFBD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DFA162" w:rsidR="009A6C64" w:rsidRPr="00963D71" w:rsidRDefault="00963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D7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3C6D7D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BE824D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05E935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D08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0C9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CF3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349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D7C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167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D29F91" w:rsidR="004738BE" w:rsidRPr="0075312A" w:rsidRDefault="00963D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F35283" w:rsidR="00743017" w:rsidRPr="00BD417F" w:rsidRDefault="00963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9F9548" w:rsidR="00743017" w:rsidRPr="00BD417F" w:rsidRDefault="00963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978E27" w:rsidR="00743017" w:rsidRPr="00BD417F" w:rsidRDefault="00963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E6282D" w:rsidR="00743017" w:rsidRPr="00BD417F" w:rsidRDefault="00963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545ABF" w:rsidR="00743017" w:rsidRPr="00BD417F" w:rsidRDefault="00963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98B5BE" w:rsidR="00743017" w:rsidRPr="00BD417F" w:rsidRDefault="00963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F9CCF1" w:rsidR="00743017" w:rsidRPr="00BD417F" w:rsidRDefault="00963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926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73CFED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E8C3F6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13B35F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AC1BB5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B1F554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B582B6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4CA6AB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DA151B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385AF2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1A5226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C33E21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B402B6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DB5873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EB0B6A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038F31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CFD66C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F6E2E5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91B215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D84A3B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95CBE3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B46BDB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4EAAA0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1F7BFB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C6EC95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FC7B5A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7FA197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784B21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0F9C3C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76FE5A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2E2AB1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287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B9D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91C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F4D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F02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9D4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D0C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C06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121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8B9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F7C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E8AEEE" w:rsidR="004738BE" w:rsidRPr="0075312A" w:rsidRDefault="00963D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D29DDC" w:rsidR="00743017" w:rsidRPr="00BD417F" w:rsidRDefault="00963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45DEF8" w:rsidR="00743017" w:rsidRPr="00BD417F" w:rsidRDefault="00963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A7FFEF" w:rsidR="00743017" w:rsidRPr="00BD417F" w:rsidRDefault="00963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9779CD" w:rsidR="00743017" w:rsidRPr="00BD417F" w:rsidRDefault="00963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FAD918" w:rsidR="00743017" w:rsidRPr="00BD417F" w:rsidRDefault="00963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878413" w:rsidR="00743017" w:rsidRPr="00BD417F" w:rsidRDefault="00963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18A050" w:rsidR="00743017" w:rsidRPr="00BD417F" w:rsidRDefault="00963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A15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1DB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4FA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122F2A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82A880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7D7C7F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14C5F6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ABD860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6193BA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3133F7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3B79D6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B6F8D1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53F8B4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9FDFB3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5148EE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1E0B8B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F0761E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B87396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64AC68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F13950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03FF24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A95528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EBA9E9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07E43E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5B1AA3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9AD73A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777641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F98E88" w:rsidR="009A6C64" w:rsidRPr="00963D71" w:rsidRDefault="00963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D7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B7DE1C" w:rsidR="009A6C64" w:rsidRPr="00963D71" w:rsidRDefault="00963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D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5454E3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7BC7FA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5E51ED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4EC32B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DECC3D" w:rsidR="009A6C64" w:rsidRPr="00BD417F" w:rsidRDefault="00963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4E4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725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5A0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ABB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7B6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0F8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13A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FC2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C1C13E" w:rsidR="00747AED" w:rsidRDefault="00963D71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688D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C7A729" w:rsidR="00747AED" w:rsidRDefault="00963D71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0BD9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D0A2A1" w:rsidR="00747AED" w:rsidRDefault="00963D7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AC9D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2512F9" w:rsidR="00747AED" w:rsidRDefault="00963D7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24C9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51ED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5A70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0E87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9054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77D5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0AC1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3B38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BFB3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F490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4EDF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3D71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