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4E8A5" w:rsidR="007A608F" w:rsidRDefault="00A626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6DB89F" w:rsidR="007A608F" w:rsidRPr="00C63F78" w:rsidRDefault="00A626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CAF582" w:rsidR="005F75C4" w:rsidRPr="0075312A" w:rsidRDefault="00A626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05C25C" w:rsidR="004738BE" w:rsidRPr="00BD417F" w:rsidRDefault="00A626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C9AF4C" w:rsidR="004738BE" w:rsidRPr="00BD417F" w:rsidRDefault="00A626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E76FAE" w:rsidR="004738BE" w:rsidRPr="00BD417F" w:rsidRDefault="00A626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C2EB76" w:rsidR="004738BE" w:rsidRPr="00BD417F" w:rsidRDefault="00A626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27EBFF" w:rsidR="004738BE" w:rsidRPr="00BD417F" w:rsidRDefault="00A626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27431A" w:rsidR="004738BE" w:rsidRPr="00BD417F" w:rsidRDefault="00A626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0085B1" w:rsidR="004738BE" w:rsidRPr="00BD417F" w:rsidRDefault="00A626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04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3CD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5B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B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B3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2CB7A0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A1EE4E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483C0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EE41A0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2CDC5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0C4240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51BA4E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D9A64B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55928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59FEF3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BC9AE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BD9EE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EA4FF9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CE03D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8A6100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AE08B3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FD84E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ADF944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7B8AE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D78C64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3E61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1E1BC0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C4FBAB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72FE8B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7B8CA4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0E041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E2FF0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44689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31D488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244CDF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647231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7D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25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CE3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0B7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8D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23C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928EC6" w:rsidR="004738BE" w:rsidRPr="0075312A" w:rsidRDefault="00A626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AD47EE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C7DFAA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B781B2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3DADD1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A5EB6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C0D7FC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6D160F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9F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BC2E48" w:rsidR="009A6C64" w:rsidRPr="00A626DF" w:rsidRDefault="00A6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6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26C95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F273D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607DE5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9FFA69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CF1804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F47E37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7F3284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D92F39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E5C35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6DC66F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A8FB3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EE966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3B3811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AC47A1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7B8E6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0754F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85771E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6E81E7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A990C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78A681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ED3C8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DC0E3B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F13EE3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0C387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4A38CF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B8D54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8F0705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9F8C09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ABDF8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AA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154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AEF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EF4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5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30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A36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C0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CF4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B0A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C65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CB31D" w:rsidR="004738BE" w:rsidRPr="0075312A" w:rsidRDefault="00A626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BC8F2A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E1D508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2723BD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20910D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4F058E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460DCB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C2AC9" w:rsidR="00743017" w:rsidRPr="00BD417F" w:rsidRDefault="00A626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261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4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D29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9A3E8B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3C7BC7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AB7873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F071FE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28C937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7F00E3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0AECC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F7ED7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C2A16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76EF0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1304F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DA515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9F3381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88A714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66021C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061BE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7D140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D5C76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8A6279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BD8D1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8DDB2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DD269D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676F47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4303A1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2EB219" w:rsidR="009A6C64" w:rsidRPr="00A626DF" w:rsidRDefault="00A6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6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E86AC4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DFC0E8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11F606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782DF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FD27DB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FA6BDE" w:rsidR="009A6C64" w:rsidRPr="00BD417F" w:rsidRDefault="00A6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8F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507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E4B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B94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997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6DC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05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F8B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A68BDD" w:rsidR="00747AED" w:rsidRDefault="00A626D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B4FA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36A2E2" w:rsidR="00747AED" w:rsidRDefault="00A626D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F38E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B94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C0E4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550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0497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39C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49A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D2F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35EE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F4C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AF3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06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1DD1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47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FD71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26D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