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5C7C8" w:rsidR="007A608F" w:rsidRDefault="007208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D3B279" w:rsidR="007A608F" w:rsidRPr="00C63F78" w:rsidRDefault="007208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3B0A2D" w:rsidR="005F75C4" w:rsidRPr="0075312A" w:rsidRDefault="007208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C42A3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CD5F83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4B6B5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9D538A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0B27B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ECCD11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05EB5" w:rsidR="004738BE" w:rsidRPr="00BD417F" w:rsidRDefault="00720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C8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7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6C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5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C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BF94F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D061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92C0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82BA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C43C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25B6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37343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B6CF1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FC91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E0A664" w:rsidR="009A6C64" w:rsidRPr="00720863" w:rsidRDefault="00720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8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6D57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28F8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30BF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8433AE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217F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9E1D0E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8CDC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D97EF4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0EE213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205A3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CB5CB2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E920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F9B9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47BDD1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B0507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4204C3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64694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61858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6D69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24B31E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5743F4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D6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E8F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5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F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A0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2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78936" w:rsidR="004738BE" w:rsidRPr="0075312A" w:rsidRDefault="007208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74BA3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43245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CE4497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90CB24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85560A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18B26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911C0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B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B1A8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9D3A5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4A83F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0BC81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F6EE82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150A1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4BD3F7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EF67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4A9B8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95059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A6B2C3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750DC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27C0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7A5804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5C4D3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A1AF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3C1E1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7EA82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8BF54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29D76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5E2D2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B8D63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527AF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383A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86C78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2CB0F1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F8308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40EE87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2CFC32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937C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E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3F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81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A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9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B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01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9E9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01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B62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5B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AB131" w:rsidR="004738BE" w:rsidRPr="0075312A" w:rsidRDefault="007208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30ACA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B3F811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6B0A0D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10087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5DF5E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2EB57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C872D" w:rsidR="00743017" w:rsidRPr="00BD417F" w:rsidRDefault="00720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9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2EA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59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B9B8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B6BB9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2DB0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2FDE3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3AC1D4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78C91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38AF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06704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139BF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36B676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011D9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3CA6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34A7C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7A22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310F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8BA4D4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F7B4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F05F3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878905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6EDF2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2324BA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C22C0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69AD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CC76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3E86A1" w:rsidR="009A6C64" w:rsidRPr="00720863" w:rsidRDefault="00720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8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E9E1BD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4ECAC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6C9F57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3F7E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6DA75F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D9049B" w:rsidR="009A6C64" w:rsidRPr="00BD417F" w:rsidRDefault="00720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92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F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52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CA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D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AC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88E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0D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45905D" w:rsidR="00747AED" w:rsidRDefault="00720863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7651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7B7243" w:rsidR="00747AED" w:rsidRDefault="007208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9D8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F2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1C0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F3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14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03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A8C4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71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148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DB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BF6D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D5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2D0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7C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605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863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