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E37CD" w:rsidR="007A608F" w:rsidRDefault="002217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E6502F" w:rsidR="007A608F" w:rsidRPr="00C63F78" w:rsidRDefault="002217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514DB8" w:rsidR="005F75C4" w:rsidRPr="0075312A" w:rsidRDefault="00221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A3CE9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52C5D6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898738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787D1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95BEA5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2BA2F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3BC290" w:rsidR="004738BE" w:rsidRPr="00BD417F" w:rsidRDefault="0022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69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1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D8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938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155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EF415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54B4AB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B03B4A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7D7F8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8D326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90C9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6859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34793A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3123D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CFE06D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DEB4A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554B26" w:rsidR="009A6C64" w:rsidRPr="002217F9" w:rsidRDefault="0022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7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FF6832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BD4D6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4543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2C05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FEA1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AE38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2A29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1C770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FFCC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E0DC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029B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FB835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676E1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23643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5483A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7FF29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CABE4D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D3B1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E07D1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2EA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2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6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0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F39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1B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054B75" w:rsidR="004738BE" w:rsidRPr="0075312A" w:rsidRDefault="002217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805356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2DB38A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0B5B8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6811D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2E953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68A2E2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2B3315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31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B76B1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DD37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70C88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85EE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C4A7E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102F2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41D5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BEE31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1ED498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217E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13ECE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A26D7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9B590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C1CE6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6203C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1B4D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E0372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AE4BF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BBD3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F55FC7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7A6F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1A97A8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C66FB0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50861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D307AC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1653D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DFDE6B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D8999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B40C8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F95A51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A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0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F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EB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21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94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F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16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8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C7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92A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1CE5D" w:rsidR="004738BE" w:rsidRPr="0075312A" w:rsidRDefault="00221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5F27D1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B47E22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3A8460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1540D7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6B34A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7C4314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7B841" w:rsidR="00743017" w:rsidRPr="00BD417F" w:rsidRDefault="0022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2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61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86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2328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2EA9A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29505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4AF80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BCD8EB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A8F8F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55CB1D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DC38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4F8D25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B0E6F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9AD9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A919A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3492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DD5A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6555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E2410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8546BA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925AE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A2667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1DBC6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C4E7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77B3B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C1C65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90663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F0C4A2" w:rsidR="009A6C64" w:rsidRPr="002217F9" w:rsidRDefault="0022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7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B41AC4" w:rsidR="009A6C64" w:rsidRPr="002217F9" w:rsidRDefault="0022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7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1E4174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15E4BA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F31A9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DC9FD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765C2" w:rsidR="009A6C64" w:rsidRPr="00BD417F" w:rsidRDefault="0022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7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DC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E3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A4E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3A4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821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DE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187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EF3838" w:rsidR="00747AED" w:rsidRDefault="002217F9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A6F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AF8F2F" w:rsidR="00747AED" w:rsidRDefault="002217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0102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9ED9EA" w:rsidR="00747AED" w:rsidRDefault="002217F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7B2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E9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F606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FAF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12A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5B7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7D8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708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004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64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99F9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A52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0CEE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7F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