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8D76C3" w:rsidR="007A608F" w:rsidRDefault="00F41A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5B7AB4" w:rsidR="007A608F" w:rsidRPr="00C63F78" w:rsidRDefault="00F41A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F6FE61" w:rsidR="005F75C4" w:rsidRPr="0075312A" w:rsidRDefault="00F41A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C04A1C" w:rsidR="004738BE" w:rsidRPr="00BD417F" w:rsidRDefault="00F41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6B1A68" w:rsidR="004738BE" w:rsidRPr="00BD417F" w:rsidRDefault="00F41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EC49BD" w:rsidR="004738BE" w:rsidRPr="00BD417F" w:rsidRDefault="00F41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C55913" w:rsidR="004738BE" w:rsidRPr="00BD417F" w:rsidRDefault="00F41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9C7E08" w:rsidR="004738BE" w:rsidRPr="00BD417F" w:rsidRDefault="00F41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07B3FF" w:rsidR="004738BE" w:rsidRPr="00BD417F" w:rsidRDefault="00F41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8B2875" w:rsidR="004738BE" w:rsidRPr="00BD417F" w:rsidRDefault="00F41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273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88C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121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FA5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BAB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BE2D71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BF8A92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A4AA49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D6456E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DD2756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653C23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794EF1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12C83D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0A92CB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492FF6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32538A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EF2FB8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286B97" w:rsidR="009A6C64" w:rsidRPr="00F41A2B" w:rsidRDefault="00F41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A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28710E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0BD78C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20D2F9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5FBBAF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D58B26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17EA41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A57E18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6D8710" w:rsidR="009A6C64" w:rsidRPr="00F41A2B" w:rsidRDefault="00F41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A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DA334F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FF3FA9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08B761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DB8BA2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A6118C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B16C7D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D97D5A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15D861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B31539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860F75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0B9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1FC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17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3E4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738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D36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F1FAEA" w:rsidR="004738BE" w:rsidRPr="0075312A" w:rsidRDefault="00F41A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D3C412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21D58F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349D23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1A4474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D9E799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57FCCE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891109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EF2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D39A0D" w:rsidR="009A6C64" w:rsidRPr="00F41A2B" w:rsidRDefault="00F41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A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26925F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65DDA4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DB0102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E84C5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FEA333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3A3E24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9E9959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26243C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562A2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443C1D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46734F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88BED4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07D2D4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1CB0B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33CDFE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D10D7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701B2E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D86A08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93281B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3B8749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73A3FB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4E09FA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3AD3FB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FBD7CA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7726E2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CA1278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66E06D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3D0263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0315A8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628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A19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491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292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111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F1E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8E6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8E7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439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669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3D7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F43F25" w:rsidR="004738BE" w:rsidRPr="0075312A" w:rsidRDefault="00F41A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A9AB23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539212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B0A86C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1C06D3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630D9B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696E6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339825" w:rsidR="00743017" w:rsidRPr="00BD417F" w:rsidRDefault="00F41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CB8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69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398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A1A97C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313BBB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3CD4A4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89F3D9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A9330E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95644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46F78E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D2FD6F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EE8FA0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019E27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3950E5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D3A9F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D219E4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C1EC5A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72DB39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320F56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5401BE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6E0CBA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92216C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AE85C4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DE5977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9884F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62E8E5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BA172A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F13D6B" w:rsidR="009A6C64" w:rsidRPr="00F41A2B" w:rsidRDefault="00F41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A2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BF26A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B84773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5CCC56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8E67B9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5F35C5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0A91B0" w:rsidR="009A6C64" w:rsidRPr="00BD417F" w:rsidRDefault="00F41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83D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33C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BC3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68D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265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4DB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022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79A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666468" w:rsidR="00747AED" w:rsidRDefault="00F41A2B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9E79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D2286D" w:rsidR="00747AED" w:rsidRDefault="00F41A2B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A080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A0977F" w:rsidR="00747AED" w:rsidRDefault="00F41A2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7530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43CB16" w:rsidR="00747AED" w:rsidRDefault="00F41A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CFE6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210F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B823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660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3810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1AF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E9F7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9FDB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D406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C0C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1301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1A2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