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C86F2B" w:rsidR="007A608F" w:rsidRDefault="000852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125BDD" w:rsidR="007A608F" w:rsidRPr="00C63F78" w:rsidRDefault="000852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A302FE" w:rsidR="005F75C4" w:rsidRPr="0075312A" w:rsidRDefault="000852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407092" w:rsidR="004738BE" w:rsidRPr="00BD417F" w:rsidRDefault="000852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343DA3" w:rsidR="004738BE" w:rsidRPr="00BD417F" w:rsidRDefault="000852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6ADDFC" w:rsidR="004738BE" w:rsidRPr="00BD417F" w:rsidRDefault="000852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051121" w:rsidR="004738BE" w:rsidRPr="00BD417F" w:rsidRDefault="000852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E67587" w:rsidR="004738BE" w:rsidRPr="00BD417F" w:rsidRDefault="000852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428092" w:rsidR="004738BE" w:rsidRPr="00BD417F" w:rsidRDefault="000852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1B1238" w:rsidR="004738BE" w:rsidRPr="00BD417F" w:rsidRDefault="000852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B9E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69A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EEE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C5D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0A9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E1FC5E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36B8F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976BD6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74E517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D72CC4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5669FB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9DF604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C87D6A" w:rsidR="009A6C64" w:rsidRPr="000852C7" w:rsidRDefault="00085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2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4C1AAB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2A8A79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892F2B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27EF05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5E3471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654288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92EA28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11635C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EA400B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B06CE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019CD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B64CF7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1D52C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496C61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0659C5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05C980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47C90B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FEA39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2B90B9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E385EB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8F9E30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532C7B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652C76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675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C36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266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9B3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798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BE9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1E378A" w:rsidR="004738BE" w:rsidRPr="0075312A" w:rsidRDefault="000852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0C32C8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7DE040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326CC6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BFA984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4CC777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6F434D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717F76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6D4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5401EE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4D9239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C6FEA6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8D2A7E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9E5DB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288DF3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85259B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9A32AF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24D3D0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4F6B31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9DEB8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97976D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8D8A4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91E85A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731DC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8D6F0F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E68F8D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6DA01C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3940C3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3D6FA9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B4E7C9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7CB6A7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CA9A25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CF38C9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576898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EA183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B5F9B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7405C1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7825EF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7FD3E7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F14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D2D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9A8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64E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DF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4FD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E4C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466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74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35D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A77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00A4AA" w:rsidR="004738BE" w:rsidRPr="0075312A" w:rsidRDefault="000852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FB3E71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447550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492FC9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663FDA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18479C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EBED7F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EAA077" w:rsidR="00743017" w:rsidRPr="00BD417F" w:rsidRDefault="000852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9D9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F6D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CC3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6776F8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A9BEBC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6609FC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F02638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D76A85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0CA6D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E78039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32FBE1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F875D0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D76B6A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C8B734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EEC9D9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480EB1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6E30DB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B024C1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02FA38" w:rsidR="009A6C64" w:rsidRPr="000852C7" w:rsidRDefault="00085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2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93B9D9" w:rsidR="009A6C64" w:rsidRPr="000852C7" w:rsidRDefault="00085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2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94D015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471641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7B867A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69F14C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48539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EB15BA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32D726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B6053D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5F46F2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A940DE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3B55CC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9727C8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8BBDD7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56250E" w:rsidR="009A6C64" w:rsidRPr="00BD417F" w:rsidRDefault="0008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D86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419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82E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9C8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F65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E26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469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EFE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0EC58D" w:rsidR="00747AED" w:rsidRDefault="000852C7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B598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1C9AFD" w:rsidR="00747AED" w:rsidRDefault="000852C7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A3DE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61561F" w:rsidR="00747AED" w:rsidRDefault="000852C7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994B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733A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FEAF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86C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8D5D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1E2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37E7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DF48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ABDA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F3C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DCBD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6A29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6CD4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52C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