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11DE42" w:rsidR="007A608F" w:rsidRDefault="00E747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905277" w:rsidR="007A608F" w:rsidRPr="00C63F78" w:rsidRDefault="00E747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4E1F2A" w:rsidR="005F75C4" w:rsidRPr="0075312A" w:rsidRDefault="00E747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E5029D" w:rsidR="004738BE" w:rsidRPr="00BD417F" w:rsidRDefault="00E74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889C3D" w:rsidR="004738BE" w:rsidRPr="00BD417F" w:rsidRDefault="00E74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334AAD" w:rsidR="004738BE" w:rsidRPr="00BD417F" w:rsidRDefault="00E74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4FD335" w:rsidR="004738BE" w:rsidRPr="00BD417F" w:rsidRDefault="00E74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EE0E90" w:rsidR="004738BE" w:rsidRPr="00BD417F" w:rsidRDefault="00E74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8DA98" w:rsidR="004738BE" w:rsidRPr="00BD417F" w:rsidRDefault="00E74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109D05" w:rsidR="004738BE" w:rsidRPr="00BD417F" w:rsidRDefault="00E74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55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1D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D51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26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491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D87F6E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D21FF6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19FEC2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86D366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FE4F5A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F7FDAF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D9401F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897BD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80C108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54EB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090B8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F865E3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EF88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E06E48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D27B0D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B6706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B1177D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7CFB60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4FF900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186909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33CD1F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1256C3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DED3C7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E3F2E8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385625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EC69FE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AE8358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D8E32F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81CD6A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822DDC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BB848E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D8E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2A3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B5A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118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A6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AF9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B15BCD" w:rsidR="004738BE" w:rsidRPr="0075312A" w:rsidRDefault="00E747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89E02A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17F20D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95BF7C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C30B65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F61200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F04D72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B60742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0C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A45CB8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FA06C1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6C716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6F94E1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705796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157332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9E16C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C4F54F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704D8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CE51F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636BDA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F30CF8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1C3F5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7F6147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1DC78D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2FA56E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ED97B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4B5421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1C479E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906DFC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9CBAC7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86F491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4EF6CD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9EE11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BC2F3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E78750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79659E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91E40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A9B7FB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0C2377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B93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582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99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FF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A5C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BC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2CB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557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0C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F1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C0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9AE524" w:rsidR="004738BE" w:rsidRPr="0075312A" w:rsidRDefault="00E747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5236B5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80252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496C2C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978659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195CF8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4F75CE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649FB4" w:rsidR="00743017" w:rsidRPr="00BD417F" w:rsidRDefault="00E74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565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1E7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2F3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84CD6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DEC1C2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172A94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A94A83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456DD7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5C68B7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AA9A6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06FD49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D8A66A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CC53F3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81EC19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C7244B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D3D790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E018DB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2DA3D5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EB0035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C4B89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35FD47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283B53" w:rsidR="009A6C64" w:rsidRPr="00E7478C" w:rsidRDefault="00E74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01A5A1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9554AB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6C5E2C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830615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D614C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0F6491" w:rsidR="009A6C64" w:rsidRPr="00E7478C" w:rsidRDefault="00E74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8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0D1387" w:rsidR="009A6C64" w:rsidRPr="00E7478C" w:rsidRDefault="00E74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0C970D" w:rsidR="009A6C64" w:rsidRPr="00E7478C" w:rsidRDefault="00E74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3F470E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25DB7A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A48C4A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253A13" w:rsidR="009A6C64" w:rsidRPr="00BD417F" w:rsidRDefault="00E7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31D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5DC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B32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69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96A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5B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EB7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D4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BE7091" w:rsidR="00747AED" w:rsidRDefault="00E7478C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474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896D86" w:rsidR="00747AED" w:rsidRDefault="00E747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C7F1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291BD0" w:rsidR="00747AED" w:rsidRDefault="00E7478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7F07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B261CB" w:rsidR="00747AED" w:rsidRDefault="00E7478C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453A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AB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D87E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9A1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7D62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8C1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3A3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247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E3F6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0B0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831B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478C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