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446DE5" w:rsidR="00CF4FE4" w:rsidRPr="00001383" w:rsidRDefault="001826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7159CD" w:rsidR="00600262" w:rsidRPr="00001383" w:rsidRDefault="001826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B8CE6E" w:rsidR="004738BE" w:rsidRPr="00001383" w:rsidRDefault="00182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E66FCB" w:rsidR="004738BE" w:rsidRPr="00001383" w:rsidRDefault="00182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7BFB40" w:rsidR="004738BE" w:rsidRPr="00001383" w:rsidRDefault="00182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92909B" w:rsidR="004738BE" w:rsidRPr="00001383" w:rsidRDefault="00182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B64F34" w:rsidR="004738BE" w:rsidRPr="00001383" w:rsidRDefault="00182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3B6EF7" w:rsidR="004738BE" w:rsidRPr="00001383" w:rsidRDefault="00182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84E5AD" w:rsidR="004738BE" w:rsidRPr="00001383" w:rsidRDefault="001826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175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A97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4D5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314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CE1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F11424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A919A9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A2A313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CD5EA0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7556D2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F6C1B4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AD4C10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4294DC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F9B690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115D70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84CD8B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DF35E6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23EDCF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A5199A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DA866C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FFA838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7AC500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B5B95B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036482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7950E0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B75D1E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6C49BD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5C2F1D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8D000F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0D5CE9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D5FAEF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455541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CED652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42BA9B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62BFE3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CBC5EB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74A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5A3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5B3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586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506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85A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F9E004" w:rsidR="00600262" w:rsidRPr="00001383" w:rsidRDefault="001826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783CEA" w:rsidR="00E312E3" w:rsidRPr="00001383" w:rsidRDefault="00182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4D0BEC" w:rsidR="00E312E3" w:rsidRPr="00001383" w:rsidRDefault="00182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CA9BE5" w:rsidR="00E312E3" w:rsidRPr="00001383" w:rsidRDefault="00182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1B7F45" w:rsidR="00E312E3" w:rsidRPr="00001383" w:rsidRDefault="00182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0C6980" w:rsidR="00E312E3" w:rsidRPr="00001383" w:rsidRDefault="00182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8BC99E" w:rsidR="00E312E3" w:rsidRPr="00001383" w:rsidRDefault="00182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0F80D8" w:rsidR="00E312E3" w:rsidRPr="00001383" w:rsidRDefault="00182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3CA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E8E14C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6E2E40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C082B0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12583A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3C4F84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FF8EB9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684B0D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06FC44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A190EB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615E28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20FA0F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69B469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D90221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F5186E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A570AC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91613B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B048B9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2E8D08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A042D5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C7EF31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88A348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07AC68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17AE64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7FEE18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77BB68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738F5E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A948B5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0A08E8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9595C4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06CF6F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509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A81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119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D81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9A7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B12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64E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087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D46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91F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CEF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618424" w:rsidR="00600262" w:rsidRPr="00001383" w:rsidRDefault="001826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7463F4" w:rsidR="00E312E3" w:rsidRPr="00001383" w:rsidRDefault="00182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EB9A70" w:rsidR="00E312E3" w:rsidRPr="00001383" w:rsidRDefault="00182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59FC87" w:rsidR="00E312E3" w:rsidRPr="00001383" w:rsidRDefault="00182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8C45B0" w:rsidR="00E312E3" w:rsidRPr="00001383" w:rsidRDefault="00182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ABCEB7" w:rsidR="00E312E3" w:rsidRPr="00001383" w:rsidRDefault="00182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B2E483" w:rsidR="00E312E3" w:rsidRPr="00001383" w:rsidRDefault="00182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FDF45C" w:rsidR="00E312E3" w:rsidRPr="00001383" w:rsidRDefault="001826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253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831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170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79BCD9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EDE60F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641E4E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AE3AD8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6D1C97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445C8F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E0911F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0EE2E5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C24B8C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45A6A8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F7AE01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08D712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B66017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3F417D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9938DF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6DE9B3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031CBA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A93F46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591BE8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EDAD7B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76890F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DCB5ED" w:rsidR="009A6C64" w:rsidRPr="00182662" w:rsidRDefault="001826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266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5331D9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A1BEDC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E847B5" w:rsidR="009A6C64" w:rsidRPr="00182662" w:rsidRDefault="001826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266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C05712" w:rsidR="009A6C64" w:rsidRPr="00182662" w:rsidRDefault="001826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266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C9FD15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341237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766CE6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E21FBE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313547" w:rsidR="009A6C64" w:rsidRPr="00001383" w:rsidRDefault="001826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D5E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BED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169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6EE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76D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DE3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409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A6A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F877C" w:rsidR="00977239" w:rsidRPr="00977239" w:rsidRDefault="001826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4BF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876F5" w:rsidR="00977239" w:rsidRPr="00977239" w:rsidRDefault="001826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E5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7E4BCD" w:rsidR="00977239" w:rsidRPr="00977239" w:rsidRDefault="001826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D63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6DF0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BA6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B8D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983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44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A0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7A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AF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93B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31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049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223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662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