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D2421" w:rsidR="00CF4FE4" w:rsidRPr="00001383" w:rsidRDefault="008276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E16F0B" w:rsidR="00600262" w:rsidRPr="00001383" w:rsidRDefault="0082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5E959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6907F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C1EAB0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3F6B55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FC50A4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18E1E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25107B" w:rsidR="004738BE" w:rsidRPr="00001383" w:rsidRDefault="0082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0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6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54F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5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5AD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3DBC4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54D8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4B89B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BB3A5D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1728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CD7E5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3B0354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2BFE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B93C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5776A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78530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A484F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7508B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E91D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0CA38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0700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500149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A563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2695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AFA9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9C7B7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E955D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13241B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6884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2755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2B502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506C4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DA1B9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BFD99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FB6F5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E8FE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42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765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BE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49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11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21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9774EA" w:rsidR="00600262" w:rsidRPr="00001383" w:rsidRDefault="0082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653988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88FDC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F146CE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5B3BE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FA4FF5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DA0D74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FBE4B5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93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8C355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4A8DB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471E1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353AB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CC6D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8E074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4322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FA46D2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A010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9A65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556F72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8C88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73301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E1989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AB94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4114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391A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3C81A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DD17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A6F52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87513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1893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22BDC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5A117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2CB2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36BE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6E4130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3C4CB9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3050F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E60BC6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5E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85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74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26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BF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B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9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3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644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0C1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06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15E06" w:rsidR="00600262" w:rsidRPr="00001383" w:rsidRDefault="0082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0BE24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90B07D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5519F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1DD1E4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243339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D92398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6BF7EA" w:rsidR="00E312E3" w:rsidRPr="00001383" w:rsidRDefault="0082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42A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D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A3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DBAA3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DDD9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0D9BA4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D2D198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8428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114EE8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8814B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0801AD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920F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1F024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9021F4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7CE89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9221DB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23FF52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EE47C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F0C5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1BAA32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A8FA3E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FD2B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B0535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1640C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F707F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F5B51F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E641B8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560A4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0252B1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86728C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EC380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E8F3D7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6C2AAA" w:rsidR="009A6C64" w:rsidRPr="00001383" w:rsidRDefault="0082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99F25" w:rsidR="009A6C64" w:rsidRPr="008276D1" w:rsidRDefault="0082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6D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D6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6B3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9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A8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60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72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0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7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DA6E2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83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E77D3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65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88875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0D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7E5B3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0C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03F6B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3F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91B8F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33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2E936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D3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FFFD3" w:rsidR="00977239" w:rsidRPr="00977239" w:rsidRDefault="008276D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FC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EF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8E4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76D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