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FC4EA1" w:rsidR="00CF4FE4" w:rsidRPr="00001383" w:rsidRDefault="00DA2A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2B0E7D" w:rsidR="00600262" w:rsidRPr="00001383" w:rsidRDefault="00DA2A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4D9CC3" w:rsidR="004738BE" w:rsidRPr="00001383" w:rsidRDefault="00DA2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FC5658" w:rsidR="004738BE" w:rsidRPr="00001383" w:rsidRDefault="00DA2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5BFEAF" w:rsidR="004738BE" w:rsidRPr="00001383" w:rsidRDefault="00DA2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979FB5" w:rsidR="004738BE" w:rsidRPr="00001383" w:rsidRDefault="00DA2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8ED8A1" w:rsidR="004738BE" w:rsidRPr="00001383" w:rsidRDefault="00DA2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D37DEA" w:rsidR="004738BE" w:rsidRPr="00001383" w:rsidRDefault="00DA2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B4C07B" w:rsidR="004738BE" w:rsidRPr="00001383" w:rsidRDefault="00DA2A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506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4D5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707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555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B80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A11CE0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F164DA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498499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FE397A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C215B4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3570EA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7DE4F5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8CDD3B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042C7B" w:rsidR="009A6C64" w:rsidRPr="00DA2ADF" w:rsidRDefault="00DA2A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AD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A579EF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B8B548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8D8F2D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97C35A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82EF6E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3CE57C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4CF1C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4084EF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039EC0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A6E009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B2C506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3D1446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5778B8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94483E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C1330A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7923EC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C6AC7D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D71CB4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ACA965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C2C3E2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E55FDD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7BC48A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2FA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AA6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802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702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891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5CA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6CEC73" w:rsidR="00600262" w:rsidRPr="00001383" w:rsidRDefault="00DA2A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D2D1F0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1884E7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93413C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2DDA7E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336C83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439012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5FE845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9C0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510754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8D6387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A63EDD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596FE6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E4ACB1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6764F8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FE4BFD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AB5064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898AB7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2C3869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01946E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23D3F7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9673F6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F44FDA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54CD9B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D80D3B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4870C5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EE51BD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018050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37152A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748810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181391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464EC7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0C393C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677503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1D09D2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8B10E1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75FB33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62479B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3A05D8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FF2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ACC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E78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F52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43B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719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14D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389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4BB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7D4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0E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7E9CC0" w:rsidR="00600262" w:rsidRPr="00001383" w:rsidRDefault="00DA2A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1B47C3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588811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87A122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383893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C8CBCA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D6E78F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B7CFC0" w:rsidR="00E312E3" w:rsidRPr="00001383" w:rsidRDefault="00DA2A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2DB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EFA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58C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8676FF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240B56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957B48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0ABCA8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11E89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45CEBC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24E890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A6E4CF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C014F0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42B024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C642B8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EB5A98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2D3512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3379D8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2DB18A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9BACCC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AD3FD6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55D680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EB84D3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B5581C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71CC79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246AED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28B3E5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AB7A38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BA4382" w:rsidR="009A6C64" w:rsidRPr="00DA2ADF" w:rsidRDefault="00DA2A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AD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33F50F" w:rsidR="009A6C64" w:rsidRPr="00DA2ADF" w:rsidRDefault="00DA2A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A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58C732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E75FAA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A2261F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41F483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C7664B" w:rsidR="009A6C64" w:rsidRPr="00001383" w:rsidRDefault="00DA2A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ABF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F8F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E17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2E6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1FE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360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057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21D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A3D33" w:rsidR="00977239" w:rsidRPr="00977239" w:rsidRDefault="00DA2ADF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DB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6A0D4" w:rsidR="00977239" w:rsidRPr="00977239" w:rsidRDefault="00DA2A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E5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609B1" w:rsidR="00977239" w:rsidRPr="00977239" w:rsidRDefault="00DA2A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6E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96F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23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81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A1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850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02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16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BB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F58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29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FA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589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2AD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