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D8A4D2" w:rsidR="00CF4FE4" w:rsidRPr="00001383" w:rsidRDefault="00ED27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61D336" w:rsidR="00600262" w:rsidRPr="00001383" w:rsidRDefault="00ED27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BED034" w:rsidR="004738BE" w:rsidRPr="00001383" w:rsidRDefault="00ED2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5DEF68" w:rsidR="004738BE" w:rsidRPr="00001383" w:rsidRDefault="00ED2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120FD4" w:rsidR="004738BE" w:rsidRPr="00001383" w:rsidRDefault="00ED2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9E7418" w:rsidR="004738BE" w:rsidRPr="00001383" w:rsidRDefault="00ED2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95E0F9" w:rsidR="004738BE" w:rsidRPr="00001383" w:rsidRDefault="00ED2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DF5993" w:rsidR="004738BE" w:rsidRPr="00001383" w:rsidRDefault="00ED2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0CD78C" w:rsidR="004738BE" w:rsidRPr="00001383" w:rsidRDefault="00ED2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B0F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1AA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A61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0A0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BA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62F2DC" w:rsidR="009A6C64" w:rsidRPr="00ED27A0" w:rsidRDefault="00ED2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27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986618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45455E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D50F8D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C4EB58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0CB39E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364149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48BD81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0D6BB2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54E71C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37C8DE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65BA7E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41D351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B60750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288684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CA8F00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CED4CB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96C80E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D0A024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2AFE7E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6FE453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6184C1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A936ED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5E6DFA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3AF47D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A31165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CDA926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B9F091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713227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9B3B15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55AD7C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ED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E66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945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E1B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D60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A7E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B37F8D" w:rsidR="00600262" w:rsidRPr="00001383" w:rsidRDefault="00ED27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820839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5B0B26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406570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1771FC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2D7337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231240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12BF33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889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807476" w:rsidR="009A6C64" w:rsidRPr="00ED27A0" w:rsidRDefault="00ED2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27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D92E11" w:rsidR="009A6C64" w:rsidRPr="00ED27A0" w:rsidRDefault="00ED2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27A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42502D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0E292C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D0B794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5AD50A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A1EB32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1FEF40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110244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0BB3AA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D5DE01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C5226E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97C305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951BA2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B476EF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88F9D7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D8AAB2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26B352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040F1F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C28E1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BB39B0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C82119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EE0DF7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4168B2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A5A905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0CC672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27E081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A2E6F7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651210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08FE63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141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A90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8BB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D8A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767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8A2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B47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9DB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84F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EE3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141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57BB15" w:rsidR="00600262" w:rsidRPr="00001383" w:rsidRDefault="00ED27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07454C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13DC2C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8C4BA0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B916A5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EFA34A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A2751A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3D9656" w:rsidR="00E312E3" w:rsidRPr="00001383" w:rsidRDefault="00ED2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895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DE0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D69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5DD4B7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9AEBEF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8EBCDC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24E04D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E8F872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D4D5E3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5DCED8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0FC063" w:rsidR="009A6C64" w:rsidRPr="00ED27A0" w:rsidRDefault="00ED2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27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6AE69F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80C996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68E065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58850C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97AC6E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976ACD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AAFA1D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F37DF5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0CEDBB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617163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5E8051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0F4401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37A97D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B3C2A1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10F09A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D165FA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63156A" w:rsidR="009A6C64" w:rsidRPr="00ED27A0" w:rsidRDefault="00ED2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27A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5B28F0" w:rsidR="009A6C64" w:rsidRPr="00ED27A0" w:rsidRDefault="00ED2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27A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DCF2FF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E503D9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2143C3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76E37E" w:rsidR="009A6C64" w:rsidRPr="00001383" w:rsidRDefault="00ED2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1833DA" w:rsidR="009A6C64" w:rsidRPr="00ED27A0" w:rsidRDefault="00ED2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27A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69E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136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2EF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C49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FA7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991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4EC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61D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91ED1" w:rsidR="00977239" w:rsidRPr="00977239" w:rsidRDefault="00ED27A0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8A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690A8" w:rsidR="00977239" w:rsidRPr="00977239" w:rsidRDefault="00ED27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9E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A3BE9" w:rsidR="00977239" w:rsidRPr="00977239" w:rsidRDefault="00ED27A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49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B196C" w:rsidR="00977239" w:rsidRPr="00977239" w:rsidRDefault="00ED27A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20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E23C3" w:rsidR="00977239" w:rsidRPr="00977239" w:rsidRDefault="00ED27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1D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94F56" w:rsidR="00977239" w:rsidRPr="00977239" w:rsidRDefault="00ED27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32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8935B" w:rsidR="00977239" w:rsidRPr="00977239" w:rsidRDefault="00ED27A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30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564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AC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E2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5A0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27A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