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4FF645" w:rsidR="00CF4FE4" w:rsidRPr="00001383" w:rsidRDefault="00AD21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F83E77" w:rsidR="00600262" w:rsidRPr="00001383" w:rsidRDefault="00AD21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BAC926" w:rsidR="004738BE" w:rsidRPr="00001383" w:rsidRDefault="00AD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73CD03" w:rsidR="004738BE" w:rsidRPr="00001383" w:rsidRDefault="00AD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0AFC60" w:rsidR="004738BE" w:rsidRPr="00001383" w:rsidRDefault="00AD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D68D91" w:rsidR="004738BE" w:rsidRPr="00001383" w:rsidRDefault="00AD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C9D881" w:rsidR="004738BE" w:rsidRPr="00001383" w:rsidRDefault="00AD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42A3B1" w:rsidR="004738BE" w:rsidRPr="00001383" w:rsidRDefault="00AD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E9FC67" w:rsidR="004738BE" w:rsidRPr="00001383" w:rsidRDefault="00AD2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1D9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B78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22B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FF0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582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02FE76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1B8C48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706358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DDC262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6C4DF3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9CC64C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E58B8D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976DA0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E6C395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E4C5C1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5BD1F9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504081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4248D2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0838F4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A9F343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CF0687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10B630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39068C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ACC149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C0F938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B436A0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1DB5EB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7EF2EC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8122A2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3A4383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8AAF5F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F24081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59BBF2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BAEF50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18A3CC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EAAB1A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B2E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D27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5F5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ACB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4D4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783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2064C4" w:rsidR="00600262" w:rsidRPr="00001383" w:rsidRDefault="00AD21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184C8E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18792A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679440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D736E5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5815D8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AD5635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518FFC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352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4FA422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F2572A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80993B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AF749F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A45A94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A80D74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5D7A99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9B64B4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BFA58D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0AA07E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475159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D54C61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A3697B" w:rsidR="009A6C64" w:rsidRPr="00AD21CF" w:rsidRDefault="00AD2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CF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459754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6E9A4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463C45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3058D8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C5F83D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56357F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70C8D5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7EE08D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A82008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3BF88E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FF05A8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2541D9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1E88DA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EC5EF4" w:rsidR="009A6C64" w:rsidRPr="00AD21CF" w:rsidRDefault="00AD2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C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0AC194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B09627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A4DA0A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4D7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F28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8D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EB5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CCC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82F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50D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101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B09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A1B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602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42E37A" w:rsidR="00600262" w:rsidRPr="00001383" w:rsidRDefault="00AD21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F1EC42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681EBE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D6F912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BDE85D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3CDDD0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350A7F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E8A283" w:rsidR="00E312E3" w:rsidRPr="00001383" w:rsidRDefault="00AD2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207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4F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ED1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B7DC81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58836B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1AF2D0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31B08B" w:rsidR="009A6C64" w:rsidRPr="00AD21CF" w:rsidRDefault="00AD2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C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76BBF1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60FEC6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5EA962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25C071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96983B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74B6F3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559582" w:rsidR="009A6C64" w:rsidRPr="00AD21CF" w:rsidRDefault="00AD2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C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A1AE3F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6EBF36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1B3955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517F4E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B52EF8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9D5C26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EE0DC8" w:rsidR="009A6C64" w:rsidRPr="00AD21CF" w:rsidRDefault="00AD2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CF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490EBE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EC0E00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1A0F88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27565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DEFDC4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A814F9" w:rsidR="009A6C64" w:rsidRPr="00AD21CF" w:rsidRDefault="00AD2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1D139A" w:rsidR="009A6C64" w:rsidRPr="00AD21CF" w:rsidRDefault="00AD2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C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F1B12A" w:rsidR="009A6C64" w:rsidRPr="00AD21CF" w:rsidRDefault="00AD2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1ED8E5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93BD04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8F2429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7384C0" w:rsidR="009A6C64" w:rsidRPr="00001383" w:rsidRDefault="00AD2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C04596" w:rsidR="009A6C64" w:rsidRPr="00AD21CF" w:rsidRDefault="00AD2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1C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486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1BA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E8C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A10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2EB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5B1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DC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265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7230B" w:rsidR="00977239" w:rsidRPr="00977239" w:rsidRDefault="00AD21CF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95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17EC4" w:rsidR="00977239" w:rsidRPr="00977239" w:rsidRDefault="00AD21CF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A9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F7401" w:rsidR="00977239" w:rsidRPr="00977239" w:rsidRDefault="00AD2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0D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5529C" w:rsidR="00977239" w:rsidRPr="00977239" w:rsidRDefault="00AD2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9A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E3D16" w:rsidR="00977239" w:rsidRPr="00977239" w:rsidRDefault="00AD2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7E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7F675" w:rsidR="00977239" w:rsidRPr="00977239" w:rsidRDefault="00AD2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35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B4582" w:rsidR="00977239" w:rsidRPr="00977239" w:rsidRDefault="00AD2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CB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59540" w:rsidR="00977239" w:rsidRPr="00977239" w:rsidRDefault="00AD2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C6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9A414" w:rsidR="00977239" w:rsidRPr="00977239" w:rsidRDefault="00AD2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2BC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21C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671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