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BB661A" w:rsidR="00CF4FE4" w:rsidRPr="00001383" w:rsidRDefault="008A3B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4529A8" w:rsidR="00600262" w:rsidRPr="00001383" w:rsidRDefault="008A3B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ACD3C3" w:rsidR="004738BE" w:rsidRPr="00001383" w:rsidRDefault="008A3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511AE5" w:rsidR="004738BE" w:rsidRPr="00001383" w:rsidRDefault="008A3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EDAAAC" w:rsidR="004738BE" w:rsidRPr="00001383" w:rsidRDefault="008A3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2D0CCA" w:rsidR="004738BE" w:rsidRPr="00001383" w:rsidRDefault="008A3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DFA97B" w:rsidR="004738BE" w:rsidRPr="00001383" w:rsidRDefault="008A3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B2B6D7" w:rsidR="004738BE" w:rsidRPr="00001383" w:rsidRDefault="008A3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F1C996" w:rsidR="004738BE" w:rsidRPr="00001383" w:rsidRDefault="008A3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B89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C31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FEE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898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527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9C9BD0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04A3C3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E3B146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44C85C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6EEB40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E63047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AC59EE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2C1296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FDEF10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EBC1B2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CFA1E1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B62C25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FE9EB9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179698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345112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7755B7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8BDDBD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73ABB4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D588C2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B01EFA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A47223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D04B2C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7CF369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DEC7A1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DB774E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B0F787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E0BA33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C011F1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DDB48E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ADC2D1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27CBE3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C5B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5DD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A66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633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B96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11E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5143AF" w:rsidR="00600262" w:rsidRPr="00001383" w:rsidRDefault="008A3B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5253E0" w:rsidR="00E312E3" w:rsidRPr="00001383" w:rsidRDefault="008A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915523" w:rsidR="00E312E3" w:rsidRPr="00001383" w:rsidRDefault="008A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9914D7" w:rsidR="00E312E3" w:rsidRPr="00001383" w:rsidRDefault="008A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4B5510" w:rsidR="00E312E3" w:rsidRPr="00001383" w:rsidRDefault="008A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C893C9" w:rsidR="00E312E3" w:rsidRPr="00001383" w:rsidRDefault="008A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77098D" w:rsidR="00E312E3" w:rsidRPr="00001383" w:rsidRDefault="008A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D2E7CE" w:rsidR="00E312E3" w:rsidRPr="00001383" w:rsidRDefault="008A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024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3827B2" w:rsidR="009A6C64" w:rsidRPr="008A3B32" w:rsidRDefault="008A3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B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28C8E8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BDCB11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927AC2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01E911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11E154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0CE08C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30473D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4516DF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CC261C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2FF674" w:rsidR="009A6C64" w:rsidRPr="008A3B32" w:rsidRDefault="008A3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B3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55460A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8708A9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FCD711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F88B6F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045952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93FC40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6296BB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C5A5D7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0FA452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B85C7E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D9EF88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CD894C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4BB2C2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0F404A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637E80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10B147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F23B4D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5CDF8C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85F38B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DCF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1BB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348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59A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FF1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2B9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E0D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580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955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CA7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F91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1FB6E8" w:rsidR="00600262" w:rsidRPr="00001383" w:rsidRDefault="008A3B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13D33E" w:rsidR="00E312E3" w:rsidRPr="00001383" w:rsidRDefault="008A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55A2F4" w:rsidR="00E312E3" w:rsidRPr="00001383" w:rsidRDefault="008A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1EEA2C" w:rsidR="00E312E3" w:rsidRPr="00001383" w:rsidRDefault="008A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32C0E0" w:rsidR="00E312E3" w:rsidRPr="00001383" w:rsidRDefault="008A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62CF2E" w:rsidR="00E312E3" w:rsidRPr="00001383" w:rsidRDefault="008A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356BFE" w:rsidR="00E312E3" w:rsidRPr="00001383" w:rsidRDefault="008A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CC1FF1" w:rsidR="00E312E3" w:rsidRPr="00001383" w:rsidRDefault="008A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9E8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C83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5EC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346850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324044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346B47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43BF7F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38BE4E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6181A5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F5BFC2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318711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71ADFC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D89E69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445A85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666699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09377D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1A8938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3C934D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F5920A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12A66B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FC89EB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BDBDFF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4414E3" w:rsidR="009A6C64" w:rsidRPr="008A3B32" w:rsidRDefault="008A3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B3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B78F3C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5D7026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A290DB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BA2AB0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43C4FF" w:rsidR="009A6C64" w:rsidRPr="008A3B32" w:rsidRDefault="008A3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B3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155406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3E88CC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68F058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C8402D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64E4CF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E85533" w:rsidR="009A6C64" w:rsidRPr="00001383" w:rsidRDefault="008A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196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C80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0DB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415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1AA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A92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A55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4ED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4EABF" w:rsidR="00977239" w:rsidRPr="00977239" w:rsidRDefault="008A3B3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7491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24C56" w:rsidR="00977239" w:rsidRPr="00977239" w:rsidRDefault="008A3B3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0B0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45F93" w:rsidR="00977239" w:rsidRPr="00977239" w:rsidRDefault="008A3B32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CD5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2DF475" w:rsidR="00977239" w:rsidRPr="00977239" w:rsidRDefault="008A3B3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A6C3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5990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84D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971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0C8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80A5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EF3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60EA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01B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374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80DC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3B32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