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80739E" w:rsidR="00CF4FE4" w:rsidRPr="00001383" w:rsidRDefault="00E11C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B2F9FC" w:rsidR="00600262" w:rsidRPr="00001383" w:rsidRDefault="00E11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889C10" w:rsidR="004738BE" w:rsidRPr="00001383" w:rsidRDefault="00E11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8D77B4" w:rsidR="004738BE" w:rsidRPr="00001383" w:rsidRDefault="00E11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BBF398" w:rsidR="004738BE" w:rsidRPr="00001383" w:rsidRDefault="00E11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00AEDD" w:rsidR="004738BE" w:rsidRPr="00001383" w:rsidRDefault="00E11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33E017" w:rsidR="004738BE" w:rsidRPr="00001383" w:rsidRDefault="00E11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303162" w:rsidR="004738BE" w:rsidRPr="00001383" w:rsidRDefault="00E11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10532B" w:rsidR="004738BE" w:rsidRPr="00001383" w:rsidRDefault="00E11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2F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B50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B4A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97B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79F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E58740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DC7028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544FD8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857764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5FC75E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E3C79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84A2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A3255D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279B4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958D78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48C2F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50A48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E82D5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3B08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160A52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78D408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188779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3DBB1B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F51AC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393A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A019B9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A45319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653F5C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AF28F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D7129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6ED685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BEC0B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D994B1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D7910C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8EB83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ED4DAB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C93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087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F91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BA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D1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FF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18A6C5" w:rsidR="00600262" w:rsidRPr="00001383" w:rsidRDefault="00E11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B51727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1549EA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FEF7B3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F845CA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AA45B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0DCF04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F92EF1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EF0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7E392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7AF7F5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EB7C4A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70E7E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987452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AA039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C103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2D01A5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04B25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997525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E3C46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63FB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39A7E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C4ED2A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AF0D81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5BEAC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8A2D4D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D156E0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8404A1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164699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EDE6A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161C2F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2CC87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232030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661B6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23D72F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559F6F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279E74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E56312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3871E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2A7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605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2AE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69F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94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ED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56E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23C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B52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CEC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8FC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F40A5" w:rsidR="00600262" w:rsidRPr="00001383" w:rsidRDefault="00E11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CF3BFA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4EE7A4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8DEE20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3B553A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739FD6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B9BA55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5A0103" w:rsidR="00E312E3" w:rsidRPr="00001383" w:rsidRDefault="00E11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77B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649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9D0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C1EC0C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DE1BBF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459300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2BFC21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FF0F60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9B220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1E49E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60997B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F8CDB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1C0AD3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377A82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EA3362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23C897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2B7E37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554209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6D0F31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D994B8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0789E7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CBF690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4CEF2C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850D66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F6928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83264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FF963A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84EA4B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80AC9B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D54BB8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148882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AAFE91" w:rsidR="009A6C64" w:rsidRPr="00001383" w:rsidRDefault="00E11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D658E9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1AC05E" w:rsidR="009A6C64" w:rsidRPr="00E11C74" w:rsidRDefault="00E11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C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45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F3E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26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417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6CC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97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E6F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D40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2DBF0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5D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BC655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B9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C5DA0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A4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13351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E3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5F84B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CF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57911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AC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531B0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1E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7100F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39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48EB9" w:rsidR="00977239" w:rsidRPr="00977239" w:rsidRDefault="00E11C7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961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1C74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684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