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CDCDA" w:rsidR="00CF4FE4" w:rsidRPr="00001383" w:rsidRDefault="00140B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90785" w:rsidR="00600262" w:rsidRPr="00001383" w:rsidRDefault="0014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050F1B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D4DBB9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677E8C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320D7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A84E44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6D6F0C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C572FC" w:rsidR="004738BE" w:rsidRPr="00001383" w:rsidRDefault="00140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F0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1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828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C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3A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7B1B8B" w:rsidR="009A6C64" w:rsidRPr="00140B35" w:rsidRDefault="0014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278F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EC693A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9958B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586A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CA856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1297E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0FA8D9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3947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72745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0C1B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CDB0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3A489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66C064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726E8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8DBF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8E13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9049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1761D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D02C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BADAA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9B9C1A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30F1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7387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19E462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7E9F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1A209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68E1E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8DFC4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6564C6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98CBE8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D3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6BB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5D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0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76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E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27B08" w:rsidR="00600262" w:rsidRPr="00001383" w:rsidRDefault="0014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8DE67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223B66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31C63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8E6279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3C440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EDA49F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401D7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AA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4CA1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9930E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4A0C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7A884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21ABA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0B13C2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B2AF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9888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A465CE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B175C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4E709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5675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0BA5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4EBAD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67C4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3B7E78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7C6E0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91BDB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45FF5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67C3A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7E89F4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F1F8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CCDF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C6C7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A672E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F7248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768C1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6FA03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465696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9F703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A0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DC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34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BE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F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FA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11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3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0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E5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1D3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D8B92" w:rsidR="00600262" w:rsidRPr="00001383" w:rsidRDefault="00140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099926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E12091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9D502C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4012A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154FD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2974E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FA5E86" w:rsidR="00E312E3" w:rsidRPr="00001383" w:rsidRDefault="00140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FD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9F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33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04F8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95B798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B979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530F7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B0803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CAB18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A83FD8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BDB689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6FB48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9E44B1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BC016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2A13A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6E54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6FF85A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B7B81B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F6EB0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4631C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E43CC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62FDD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4FEE17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CD52A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6222A6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BFE7A3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B4044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0C23C6" w:rsidR="009A6C64" w:rsidRPr="00140B35" w:rsidRDefault="00140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B3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1896D2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E4037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1E8EF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C4A22C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A562D7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A70A5" w:rsidR="009A6C64" w:rsidRPr="00001383" w:rsidRDefault="00140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207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4C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5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7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0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52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0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3A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D1FED" w:rsidR="00977239" w:rsidRPr="00977239" w:rsidRDefault="00140B3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2F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40B62" w:rsidR="00977239" w:rsidRPr="00977239" w:rsidRDefault="00140B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A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38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61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48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92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76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35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29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D8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32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64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4D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80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1D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016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0B3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