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D20E5E" w:rsidR="00CF4FE4" w:rsidRPr="00001383" w:rsidRDefault="00DB4B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B88C95" w:rsidR="00600262" w:rsidRPr="00001383" w:rsidRDefault="00DB4B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FAF982" w:rsidR="004738BE" w:rsidRPr="00001383" w:rsidRDefault="00DB4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16C66E" w:rsidR="004738BE" w:rsidRPr="00001383" w:rsidRDefault="00DB4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864E55" w:rsidR="004738BE" w:rsidRPr="00001383" w:rsidRDefault="00DB4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A18214" w:rsidR="004738BE" w:rsidRPr="00001383" w:rsidRDefault="00DB4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E606E8" w:rsidR="004738BE" w:rsidRPr="00001383" w:rsidRDefault="00DB4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BAE882" w:rsidR="004738BE" w:rsidRPr="00001383" w:rsidRDefault="00DB4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B4B7A8" w:rsidR="004738BE" w:rsidRPr="00001383" w:rsidRDefault="00DB4B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702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9FB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4F0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D47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3AE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9C8774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53B879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3328FA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653D99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9329B9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381B05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1F59D8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8128E0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468A61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79A2A6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0E623E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E43858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292EC5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CEB277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10291A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A49462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F9DBDD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705147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74A351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5312FA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185F59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737BEC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36C574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F80930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CC52D9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257E5C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34B56E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3B363E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1BAF80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882023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108263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66D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0AC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81D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E70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F42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F32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D8018B" w:rsidR="00600262" w:rsidRPr="00001383" w:rsidRDefault="00DB4B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A2CA23" w:rsidR="00E312E3" w:rsidRPr="00001383" w:rsidRDefault="00DB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473839" w:rsidR="00E312E3" w:rsidRPr="00001383" w:rsidRDefault="00DB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EE9BEB" w:rsidR="00E312E3" w:rsidRPr="00001383" w:rsidRDefault="00DB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8DD825" w:rsidR="00E312E3" w:rsidRPr="00001383" w:rsidRDefault="00DB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B7E8FA" w:rsidR="00E312E3" w:rsidRPr="00001383" w:rsidRDefault="00DB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057C76" w:rsidR="00E312E3" w:rsidRPr="00001383" w:rsidRDefault="00DB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90C8D1" w:rsidR="00E312E3" w:rsidRPr="00001383" w:rsidRDefault="00DB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55B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52FB3D" w:rsidR="009A6C64" w:rsidRPr="00DB4B16" w:rsidRDefault="00DB4B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4B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0AAB21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D2D8D5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270D2C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7669AD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EAD2F1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C5B264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ED2AEC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E8D879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02A548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4AE106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78B53F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4BEB46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5D4BDC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A8C8C2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A95CBC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BC8F48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62E3B4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EED603" w:rsidR="009A6C64" w:rsidRPr="00DB4B16" w:rsidRDefault="00DB4B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4B1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3E0768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2CC554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615145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16FD46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F8A3C5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F3CA70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92D1B8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163DF0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DF434D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994DF1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4783B0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93E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D95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E85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ED8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8A4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5E6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DC5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F74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ABF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18B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AF7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634C3A" w:rsidR="00600262" w:rsidRPr="00001383" w:rsidRDefault="00DB4B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E3E394" w:rsidR="00E312E3" w:rsidRPr="00001383" w:rsidRDefault="00DB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925499" w:rsidR="00E312E3" w:rsidRPr="00001383" w:rsidRDefault="00DB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7C2473" w:rsidR="00E312E3" w:rsidRPr="00001383" w:rsidRDefault="00DB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65603C" w:rsidR="00E312E3" w:rsidRPr="00001383" w:rsidRDefault="00DB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598FD1" w:rsidR="00E312E3" w:rsidRPr="00001383" w:rsidRDefault="00DB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51A725" w:rsidR="00E312E3" w:rsidRPr="00001383" w:rsidRDefault="00DB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60553C" w:rsidR="00E312E3" w:rsidRPr="00001383" w:rsidRDefault="00DB4B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C6A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71A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961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8E78DA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98281A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110984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250B9F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D55313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DF9F3C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1A8F35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D4AB6B" w:rsidR="009A6C64" w:rsidRPr="00DB4B16" w:rsidRDefault="00DB4B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4B1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5CF1C7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5378D2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DE0F2D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26E506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DB5CDD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2E6999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ED3E58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FCB31C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14A613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CEBB95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B142AA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316244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498A22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57FFA3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956E41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2F995C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E61B12" w:rsidR="009A6C64" w:rsidRPr="00DB4B16" w:rsidRDefault="00DB4B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4B1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39C995" w:rsidR="009A6C64" w:rsidRPr="00DB4B16" w:rsidRDefault="00DB4B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4B1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95014B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210DC4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39BAC2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03C67A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1C6969" w:rsidR="009A6C64" w:rsidRPr="00001383" w:rsidRDefault="00DB4B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04D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A7C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4E7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48E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0CD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E39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2D1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02F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6CA3A" w:rsidR="00977239" w:rsidRPr="00977239" w:rsidRDefault="00DB4B1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7D9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95812" w:rsidR="00977239" w:rsidRPr="00977239" w:rsidRDefault="00DB4B16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CE3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F237B2" w:rsidR="00977239" w:rsidRPr="00977239" w:rsidRDefault="00DB4B1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8EB9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DC0FAE" w:rsidR="00977239" w:rsidRPr="00977239" w:rsidRDefault="00DB4B1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18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18740" w:rsidR="00977239" w:rsidRPr="00977239" w:rsidRDefault="00DB4B1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5BA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B36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F64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746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41C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B14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FBD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1E17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4373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4B16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