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75257" w:rsidR="00CF4FE4" w:rsidRPr="00001383" w:rsidRDefault="00E305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D4FBC7" w:rsidR="00600262" w:rsidRPr="00001383" w:rsidRDefault="00E305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FE444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546EB8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11ABB8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114196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C83C00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6B114E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07FD8" w:rsidR="004738BE" w:rsidRPr="00001383" w:rsidRDefault="00E305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B6A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A10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BB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9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5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F437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1DD28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59D8F3" w:rsidR="009A6C64" w:rsidRPr="00E305BC" w:rsidRDefault="00E305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5B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535C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8F80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BADB1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48365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9BC8A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84DD01" w:rsidR="009A6C64" w:rsidRPr="00E305BC" w:rsidRDefault="00E305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5B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431C45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CF58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BA5FAC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BD8B2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5146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11BF9F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CEAD5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E2AB68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52FE2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2EA84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F4184C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809F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3DE51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6D4BA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CDC47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3B31F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FD273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BF5E47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1301D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F63354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8881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FABC91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20D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01D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9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9C3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937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EB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36177E" w:rsidR="00600262" w:rsidRPr="00001383" w:rsidRDefault="00E305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519C00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8F2C06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7B8DC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C44F74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55CE10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D61E91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CF5B2F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8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86105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49EA5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D189B5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575545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9817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5E0D0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3BE5C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D1291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EC321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340E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740DF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6B3773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92AD4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2A2D1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11636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7F5E8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92CE6F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62FFC3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53F3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FF5042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AB56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9161C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19CD75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30DD51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769072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7508A5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F9212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8680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81EDF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E007F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05E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48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4E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DA3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DE3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AA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851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A7C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11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34E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667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5C155" w:rsidR="00600262" w:rsidRPr="00001383" w:rsidRDefault="00E305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8655CF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6DF88E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A7471B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B60F47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5AE39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5F947E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070858" w:rsidR="00E312E3" w:rsidRPr="00001383" w:rsidRDefault="00E305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5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6A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7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1EF628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10F8C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4B6D8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5BE43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A9E9B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1DB90C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88F5A1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E91D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919E6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44A9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C8707B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1362D2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876D1C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DF0734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995B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14CF0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ED616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2A14D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F36A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E99C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F1FD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BE9DE5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27F3F6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DCEDEA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700A4" w:rsidR="009A6C64" w:rsidRPr="00E305BC" w:rsidRDefault="00E305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5B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B232BE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B07CA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D3211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49238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98B4E9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F332D" w:rsidR="009A6C64" w:rsidRPr="00001383" w:rsidRDefault="00E305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1A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66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437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67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4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71A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AC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A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E8B09" w:rsidR="00977239" w:rsidRPr="00977239" w:rsidRDefault="00E305BC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01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095AA" w:rsidR="00977239" w:rsidRPr="00977239" w:rsidRDefault="00E305B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A4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B78D4" w:rsidR="00977239" w:rsidRPr="00977239" w:rsidRDefault="00E305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7A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C4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91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2B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DD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04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A1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4F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DE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54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6C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53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E36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05B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