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7908E7" w:rsidR="00CF4FE4" w:rsidRPr="00001383" w:rsidRDefault="00E646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0A06C2" w:rsidR="00600262" w:rsidRPr="00001383" w:rsidRDefault="00E646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E5AEC4" w:rsidR="004738BE" w:rsidRPr="00001383" w:rsidRDefault="00E646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EF769" w:rsidR="004738BE" w:rsidRPr="00001383" w:rsidRDefault="00E646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216494" w:rsidR="004738BE" w:rsidRPr="00001383" w:rsidRDefault="00E646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07BA74" w:rsidR="004738BE" w:rsidRPr="00001383" w:rsidRDefault="00E646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556E3A" w:rsidR="004738BE" w:rsidRPr="00001383" w:rsidRDefault="00E646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09ACC9" w:rsidR="004738BE" w:rsidRPr="00001383" w:rsidRDefault="00E646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E40A7" w:rsidR="004738BE" w:rsidRPr="00001383" w:rsidRDefault="00E646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370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63C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EAF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4E5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F54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47E200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56CF4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F46B1F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EA693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98C551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8C5C50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3F1EEE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5E50A7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BA694C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967F0B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405D06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928A64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32A5D7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9099BA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A64CBF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D06604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D8F000" w:rsidR="009A6C64" w:rsidRPr="00E646AB" w:rsidRDefault="00E646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6A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3BD08A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29782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CD963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D06D81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077358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ED565F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1983AF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535831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56C5CD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E2A8F8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EB971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11DD6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BDFE5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D31ADB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BA0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71A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05F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C18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6DF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26B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7C9AFF" w:rsidR="00600262" w:rsidRPr="00001383" w:rsidRDefault="00E646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17280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427CE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15996E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0B0B16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DA5518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BDFE27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A1314C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055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98F810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7542CA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DF9FFD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FDDACD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E3A25A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1F81C6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A23BC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6EFEBE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4152B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B7D6DF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DD36C2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79D5B1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6C950C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E8FF46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D99657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D6CA04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2BDDDE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523C8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28841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A28B14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69AAF4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7F0A7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51F788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139B63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41CAF0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1FA597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D9D680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E5EC75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E2DC25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C46112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CCC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D1F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7E1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456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2EE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F0D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52C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03A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12D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849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06A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A0DC79" w:rsidR="00600262" w:rsidRPr="00001383" w:rsidRDefault="00E646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5C401C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652C36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A0E00F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329B6F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4D3F22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B549F1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A5C73F" w:rsidR="00E312E3" w:rsidRPr="00001383" w:rsidRDefault="00E646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A92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49B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71E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AD9E9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2FC7CE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BC5B1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97E8E5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7CCC80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0674F8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E4E01F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3A9E11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5ACED0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2559FA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248F49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A6483C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6D87A7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1DD652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716260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9D5B73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D4941A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92E123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DC35EB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F5605A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0622E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6C5373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375C9A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8CBCE5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CC5251" w:rsidR="009A6C64" w:rsidRPr="00E646AB" w:rsidRDefault="00E646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6A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5E80AA" w:rsidR="009A6C64" w:rsidRPr="00E646AB" w:rsidRDefault="00E646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6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BF81B7" w:rsidR="009A6C64" w:rsidRPr="00E646AB" w:rsidRDefault="00E646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6A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2ED702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60AACA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FB44D5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8BE596" w:rsidR="009A6C64" w:rsidRPr="00001383" w:rsidRDefault="00E646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F37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4C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2C2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444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8AC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B7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AC4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C72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5F17E" w:rsidR="00977239" w:rsidRPr="00977239" w:rsidRDefault="00E646AB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93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E75BA" w:rsidR="00977239" w:rsidRPr="00977239" w:rsidRDefault="00E646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3EB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6D426" w:rsidR="00977239" w:rsidRPr="00977239" w:rsidRDefault="00E646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B8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96CF5" w:rsidR="00977239" w:rsidRPr="00977239" w:rsidRDefault="00E646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5A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40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A3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57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D2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47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29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29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9B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47E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4B1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46A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