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8B50F7" w:rsidR="00CF4FE4" w:rsidRPr="00001383" w:rsidRDefault="007A1C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1B8FA" w:rsidR="00600262" w:rsidRPr="00001383" w:rsidRDefault="007A1C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9BA00B" w:rsidR="004738BE" w:rsidRPr="00001383" w:rsidRDefault="007A1C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51E57F" w:rsidR="004738BE" w:rsidRPr="00001383" w:rsidRDefault="007A1C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609C5E" w:rsidR="004738BE" w:rsidRPr="00001383" w:rsidRDefault="007A1C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810E36" w:rsidR="004738BE" w:rsidRPr="00001383" w:rsidRDefault="007A1C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5B28F0" w:rsidR="004738BE" w:rsidRPr="00001383" w:rsidRDefault="007A1C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971B89" w:rsidR="004738BE" w:rsidRPr="00001383" w:rsidRDefault="007A1C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A5CC1D" w:rsidR="004738BE" w:rsidRPr="00001383" w:rsidRDefault="007A1C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512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164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A30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A4E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43F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46F0D6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D25301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007BFB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0333F2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7B839F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0213C3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A9FD93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11941D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F52ACF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37C346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302DBB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C22EBF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3D8216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D9168D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41FF7A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035F39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C59C68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B96F44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0185D2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C0BF76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91875F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D52C68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4AE3EB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DC7AAD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25D3C4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201503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804655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B22648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003FC8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854D28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EA96A9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16E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D89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A15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FF9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1B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9C9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2D487C" w:rsidR="00600262" w:rsidRPr="00001383" w:rsidRDefault="007A1C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705CD9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7F7E86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ECFF17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3ACD60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1CC052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8ECCC3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86BF6D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B99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0E4DB9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FBDFB9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70E4AD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DA97A7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EA319B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26E772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535AA3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8C9EDF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BE25ED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E5449F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664B15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D0F99F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800EF0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B1A2C4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B9CC81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F28CFD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580367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C11E71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265F2C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5C0E4D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C91383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71EEE1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038C65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8B3A15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EAF9C3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5127EE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CEDE47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96181D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79329E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E80BD5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1A9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630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70D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C8F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A3F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A6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292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9E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BAA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88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A33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44A3E9" w:rsidR="00600262" w:rsidRPr="00001383" w:rsidRDefault="007A1C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33B9CA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ABC7A0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54BD37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806E44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CF2294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1D4C24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10B4E9" w:rsidR="00E312E3" w:rsidRPr="00001383" w:rsidRDefault="007A1C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A02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17C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A09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838E93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CF459B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019B64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C06CAE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34B4C6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299F15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FAEC2A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29F49C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66F21D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958AF7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A106F7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2E00A5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06DC44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CB5B30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7BE03A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39C257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9F0F92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F07BD1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5E356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C5FE88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C7B2E3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4AC9E1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012554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8BB01F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1FD32B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A6E16F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BB3A79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9B52A4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72EE51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835FAE" w:rsidR="009A6C64" w:rsidRPr="00001383" w:rsidRDefault="007A1C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851B23" w:rsidR="009A6C64" w:rsidRPr="007A1C6E" w:rsidRDefault="007A1C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C6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52D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D44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BCF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10E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1C3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9AB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01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2C6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9DB94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95CD9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0818E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334F1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E8AF5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95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C7882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8B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05EBC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82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A8D7B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F9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58E57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48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91AE0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3F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D8476" w:rsidR="00977239" w:rsidRPr="00977239" w:rsidRDefault="007A1C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6BE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1C6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