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2EC6C2" w:rsidR="00CF4FE4" w:rsidRPr="00001383" w:rsidRDefault="00F668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8B03DC" w:rsidR="00600262" w:rsidRPr="00001383" w:rsidRDefault="00F66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C8E803" w:rsidR="004738BE" w:rsidRPr="00001383" w:rsidRDefault="00F66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23486A" w:rsidR="004738BE" w:rsidRPr="00001383" w:rsidRDefault="00F66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34C66D" w:rsidR="004738BE" w:rsidRPr="00001383" w:rsidRDefault="00F66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BAA8E8" w:rsidR="004738BE" w:rsidRPr="00001383" w:rsidRDefault="00F66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29E88D" w:rsidR="004738BE" w:rsidRPr="00001383" w:rsidRDefault="00F66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A3125F" w:rsidR="004738BE" w:rsidRPr="00001383" w:rsidRDefault="00F66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A5911F" w:rsidR="004738BE" w:rsidRPr="00001383" w:rsidRDefault="00F66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918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1A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3B6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E37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75C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39C5C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F82E56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9D318E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EAF553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65C604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741F5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5DBBA6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5FA737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999B80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5014CD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70F873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F006A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98866F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CCC25E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2106DD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B43986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E183EC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0B00ED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5FE07E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818E4D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7737A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C450E9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60FFD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201C9A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81831B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C20895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BCAA37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CED45B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273D54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6B42BF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213D55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3A8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429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D85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F99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10D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7A2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AE9C68" w:rsidR="00600262" w:rsidRPr="00001383" w:rsidRDefault="00F66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B78497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E9B78C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D7995D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80F5BB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A0EC08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B8C9B7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4890F9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E64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31AFCD" w:rsidR="009A6C64" w:rsidRPr="00F66840" w:rsidRDefault="00F66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8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D6817B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D0979C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5206CF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9E9452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C8AB7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0D75AD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3D4304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BF15D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87F3BB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6DC0AE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299C9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437C57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2709EC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95222D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1D04DA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FB4F03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35170C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456649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30598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2BC17A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0D6136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7DEF25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35098F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E5F2F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150762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45883A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9A600B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16DA59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E7F72F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02A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F13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F81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ECB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4A0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03C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411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0DC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CC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C8B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2E9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BFEA6F" w:rsidR="00600262" w:rsidRPr="00001383" w:rsidRDefault="00F66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8FCF71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875E19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A1F7F3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FA0C36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CC371F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A810D7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741DA4" w:rsidR="00E312E3" w:rsidRPr="00001383" w:rsidRDefault="00F66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5D7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49D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FD7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CD5CBF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A743D5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D68EAB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23E958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9BCA7D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C29F36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B4F512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C1B5FF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14AEE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62869E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4489A7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04CE1A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765465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ADBB69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0F535D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10A6C9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A94D7E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F7E1F5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1E3044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47315F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055153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638BC9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B409D3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AA4CDF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C6954F" w:rsidR="009A6C64" w:rsidRPr="00F66840" w:rsidRDefault="00F66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84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CFD1A9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2F0E9B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7127E1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B26868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195D13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3BAEFA" w:rsidR="009A6C64" w:rsidRPr="00001383" w:rsidRDefault="00F66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B49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090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BC2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C25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AE3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93A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E11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847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90CED" w:rsidR="00977239" w:rsidRPr="00977239" w:rsidRDefault="00F6684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59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1B988" w:rsidR="00977239" w:rsidRPr="00977239" w:rsidRDefault="00F668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40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C2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43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A1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688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EBF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D3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5CA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88C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01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03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268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03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28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9D3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684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