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D63E55" w:rsidR="00CF4FE4" w:rsidRPr="00001383" w:rsidRDefault="00EC7E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A2FA45" w:rsidR="00600262" w:rsidRPr="00001383" w:rsidRDefault="00EC7E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5949E1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F5E5A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775C6C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40F63F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F67F9E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589B0C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D6BE9D" w:rsidR="004738BE" w:rsidRPr="00001383" w:rsidRDefault="00EC7E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992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0EA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239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E3F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C7F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75DC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041A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29EF0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5DEE41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15D715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12C101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5EB91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546685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5F8A45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1E6E3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420573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09BB4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1AA9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192C33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2CD1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2C759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71B3A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C1F083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E100C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4BA51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76AC7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9BCF6D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E8BF3A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156C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30628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EB8B5A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22FBAD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D3EB2B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B015E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FB5F6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3AA64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0C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0E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D0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0A8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FF2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D97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56E25" w:rsidR="00600262" w:rsidRPr="00001383" w:rsidRDefault="00EC7E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18E73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8501E5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5F108F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6D4C55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4CC556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AD4981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9D4481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AE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36940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ADD6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B61504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E99C6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BDA7FB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12ED7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24A08A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238EF1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4A8A1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7BB555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A653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57FDA4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8292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AECBD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C7A3E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5DAB0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9F1B8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3FE7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71973B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2A884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3DED07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973E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DCBB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D7C64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FF1D2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F5F2D4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B1CE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7C66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2C5E3C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14471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F8F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73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C90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F92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C2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3C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B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92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44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74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D76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5E904" w:rsidR="00600262" w:rsidRPr="00001383" w:rsidRDefault="00EC7E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168FA4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8FC5AC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B2C30F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018F70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CA03C9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14FEB8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E28183" w:rsidR="00E312E3" w:rsidRPr="00001383" w:rsidRDefault="00EC7E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BB0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83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77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E7AD0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9D6E3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8F7D45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2F59A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70784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8E95F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77494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6668E1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0DBA0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1084DB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6E3EF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3FEDC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6E2E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C0E35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860310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166423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98DF4B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CD90B4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F56C68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7D2C32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1F1DB7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B94FB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481026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50987E" w:rsidR="009A6C64" w:rsidRPr="00EC7E40" w:rsidRDefault="00EC7E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E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00793F" w:rsidR="009A6C64" w:rsidRPr="00EC7E40" w:rsidRDefault="00EC7E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E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C28D13" w:rsidR="009A6C64" w:rsidRPr="00EC7E40" w:rsidRDefault="00EC7E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E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C3AD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5377D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4124D3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6F565E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FAFCF9" w:rsidR="009A6C64" w:rsidRPr="00001383" w:rsidRDefault="00EC7E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C7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9D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8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1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B1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49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8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3B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A8EFC" w:rsidR="00977239" w:rsidRPr="00977239" w:rsidRDefault="00EC7E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C9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6E3E8" w:rsidR="00977239" w:rsidRPr="00977239" w:rsidRDefault="00EC7E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3B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F2E3C" w:rsidR="00977239" w:rsidRPr="00977239" w:rsidRDefault="00EC7E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20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79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4A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ED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4D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A03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7D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CA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11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23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B5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FB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3BB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E4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