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D45285" w:rsidR="00CF4FE4" w:rsidRPr="00001383" w:rsidRDefault="00B91D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7D21A5" w:rsidR="00600262" w:rsidRPr="00001383" w:rsidRDefault="00B91D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FED960" w:rsidR="004738BE" w:rsidRPr="00001383" w:rsidRDefault="00B91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E35E64" w:rsidR="004738BE" w:rsidRPr="00001383" w:rsidRDefault="00B91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3436F1" w:rsidR="004738BE" w:rsidRPr="00001383" w:rsidRDefault="00B91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5A6AAD" w:rsidR="004738BE" w:rsidRPr="00001383" w:rsidRDefault="00B91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99B58A" w:rsidR="004738BE" w:rsidRPr="00001383" w:rsidRDefault="00B91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73DEF0" w:rsidR="004738BE" w:rsidRPr="00001383" w:rsidRDefault="00B91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31CFB8" w:rsidR="004738BE" w:rsidRPr="00001383" w:rsidRDefault="00B91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26A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84C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BF7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23F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B67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D06643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DC55D5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0DF95C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95C198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C2279F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302DDC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74EAF9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2025DD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7FEEBC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B23DB6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E91331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E83E5B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23A2F8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30CDAD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EBB659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4C497C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98530C" w:rsidR="009A6C64" w:rsidRPr="00B91DBF" w:rsidRDefault="00B91D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DB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603EE6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C5770D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7F3EB1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75ABEC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CA013C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61A25F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EDDB99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DD6F89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E77F78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4F022C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C29D2E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3E54A7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3B25AC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AC3F01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FA0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A9F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B78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0DD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1F8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A66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91C88A" w:rsidR="00600262" w:rsidRPr="00001383" w:rsidRDefault="00B91D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53D5E3" w:rsidR="00E312E3" w:rsidRPr="00001383" w:rsidRDefault="00B91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184CB4" w:rsidR="00E312E3" w:rsidRPr="00001383" w:rsidRDefault="00B91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57A465" w:rsidR="00E312E3" w:rsidRPr="00001383" w:rsidRDefault="00B91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A4D5E0" w:rsidR="00E312E3" w:rsidRPr="00001383" w:rsidRDefault="00B91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32ADAD" w:rsidR="00E312E3" w:rsidRPr="00001383" w:rsidRDefault="00B91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019BFE" w:rsidR="00E312E3" w:rsidRPr="00001383" w:rsidRDefault="00B91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D7F6B6" w:rsidR="00E312E3" w:rsidRPr="00001383" w:rsidRDefault="00B91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BFB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B5565C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9D7903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511617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BE3C11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2CEA43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2AC2E3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D3CF03" w:rsidR="009A6C64" w:rsidRPr="00B91DBF" w:rsidRDefault="00B91D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DB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53080C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6C9702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B0075A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589C22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9FE25A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B5DD08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7EA5EC" w:rsidR="009A6C64" w:rsidRPr="00B91DBF" w:rsidRDefault="00B91D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DB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AFCD59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D048E8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14504D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89B49A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64FB4A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743277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D0CD34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879771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F51247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210A43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5F34A0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9BEEDE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C0595C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E7BD12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717EB8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092BE1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E52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4EF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5C4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64F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A1A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AA6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D2D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672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00F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6DD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012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68F908" w:rsidR="00600262" w:rsidRPr="00001383" w:rsidRDefault="00B91D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9C6B38" w:rsidR="00E312E3" w:rsidRPr="00001383" w:rsidRDefault="00B91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E3047F" w:rsidR="00E312E3" w:rsidRPr="00001383" w:rsidRDefault="00B91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9FF741" w:rsidR="00E312E3" w:rsidRPr="00001383" w:rsidRDefault="00B91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C5288D" w:rsidR="00E312E3" w:rsidRPr="00001383" w:rsidRDefault="00B91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2F1D13" w:rsidR="00E312E3" w:rsidRPr="00001383" w:rsidRDefault="00B91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B0F0BE" w:rsidR="00E312E3" w:rsidRPr="00001383" w:rsidRDefault="00B91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5116EC" w:rsidR="00E312E3" w:rsidRPr="00001383" w:rsidRDefault="00B91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5CB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5C4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BA9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1E037E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AD5D47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002930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5F366D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EA460F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B8EF4D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ECF272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AF4321" w:rsidR="009A6C64" w:rsidRPr="00B91DBF" w:rsidRDefault="00B91D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DB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6FFE85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3FB04B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885292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0FCD13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681763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11652F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CAA683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1F08F3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EF8596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BB7323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7BF1BB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9287B7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17D0FF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C134D2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ACF5D6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93F25A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8828A1" w:rsidR="009A6C64" w:rsidRPr="00B91DBF" w:rsidRDefault="00B91D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DB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1AF1FD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4FA8A9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1A8397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C7DC23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97FE17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1F8AA4" w:rsidR="009A6C64" w:rsidRPr="00001383" w:rsidRDefault="00B91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167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EB3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B0F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DDB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048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B0E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981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72D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BC6EC" w:rsidR="00977239" w:rsidRPr="00977239" w:rsidRDefault="00B91DBF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10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B8683" w:rsidR="00977239" w:rsidRPr="00977239" w:rsidRDefault="00B91DBF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8D6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07F06" w:rsidR="00977239" w:rsidRPr="00977239" w:rsidRDefault="00B91DBF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CF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F05F8E" w:rsidR="00977239" w:rsidRPr="00977239" w:rsidRDefault="00B91DB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F26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25CCF" w:rsidR="00977239" w:rsidRPr="00977239" w:rsidRDefault="00B91D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67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5B6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CB6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698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C9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0BD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7B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586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B2E7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1DB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