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2B4FF3" w:rsidR="00CF4FE4" w:rsidRPr="00001383" w:rsidRDefault="00354E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24D0D" w:rsidR="00600262" w:rsidRPr="00001383" w:rsidRDefault="00354E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22F768" w:rsidR="004738BE" w:rsidRPr="00001383" w:rsidRDefault="0035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8F4BC0" w:rsidR="004738BE" w:rsidRPr="00001383" w:rsidRDefault="0035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407D07" w:rsidR="004738BE" w:rsidRPr="00001383" w:rsidRDefault="0035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6D1123" w:rsidR="004738BE" w:rsidRPr="00001383" w:rsidRDefault="0035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7B6BA6" w:rsidR="004738BE" w:rsidRPr="00001383" w:rsidRDefault="0035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4EE156" w:rsidR="004738BE" w:rsidRPr="00001383" w:rsidRDefault="0035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B3DFB7" w:rsidR="004738BE" w:rsidRPr="00001383" w:rsidRDefault="00354E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211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9C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ADA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144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70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EEA67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EB62A4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5B849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2C808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D4AD8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4CB0A4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B6C9D2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3F64A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F8C5D0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435123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25652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DAB193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6A1FC4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8737EA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4FADE6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FC48FC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A9DA5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68BDFC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B28DC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0DE2B4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F8C31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9E85F0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4685ED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88283E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03E57B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A4F10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8226F1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9FB816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8A6F4B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B3D8A0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F606E6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736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2D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546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F04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C8C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7AE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C78B38" w:rsidR="00600262" w:rsidRPr="00001383" w:rsidRDefault="00354E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46A404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0C5A5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118D52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DD8091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5C37BC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239FD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48636B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5DF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1207A2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316360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CDDEF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E02BB1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CC3A06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E58266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B0508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10C38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5A67CB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D58497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546CFB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4B3C43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6EAEDA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D2BD94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E110BC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95084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117DA9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8171A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D711BD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88D27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667B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036E99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12BD81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CE4DF4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372E1A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38158E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57113B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FF08D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A96851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2285D1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745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70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4E9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F59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FC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8DE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0BF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3EE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717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67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A5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C419DE" w:rsidR="00600262" w:rsidRPr="00001383" w:rsidRDefault="00354E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080BE4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CF4A3A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2574FA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663EEF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A926DD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95D436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C299E8" w:rsidR="00E312E3" w:rsidRPr="00001383" w:rsidRDefault="00354E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5F8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BCD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0C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F88DE3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66FC1A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CAD18C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A6A48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1BC323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0ED4B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7D57C0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CEC4A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C6A88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611093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ED527D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B4A795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AA00B4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0CE42B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A1CFF4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67F583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47101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0A2AD7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47EAC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E3252E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2E1147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C37F40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19272F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57AB8D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8F5489" w:rsidR="009A6C64" w:rsidRPr="00354EFB" w:rsidRDefault="00354E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E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472CAA" w:rsidR="009A6C64" w:rsidRPr="00354EFB" w:rsidRDefault="00354E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E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D4F381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93BD10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03F62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F60E33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D94210" w:rsidR="009A6C64" w:rsidRPr="00001383" w:rsidRDefault="00354E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C84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04A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AC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1A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788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916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BF9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263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5FEC3" w:rsidR="00977239" w:rsidRPr="00977239" w:rsidRDefault="00354E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35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9AE43" w:rsidR="00977239" w:rsidRPr="00977239" w:rsidRDefault="00354E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57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12D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40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19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18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C2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76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7AB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D1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56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7D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B4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DD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2F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2F4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4EF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