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8EA302" w:rsidR="00CF4FE4" w:rsidRPr="00001383" w:rsidRDefault="003115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761F53" w:rsidR="00600262" w:rsidRPr="00001383" w:rsidRDefault="003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DE7C0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8E5556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09E33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67687F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6072D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5BBDE3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41DEDB" w:rsidR="004738BE" w:rsidRPr="00001383" w:rsidRDefault="003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9A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13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26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EA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D3B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9A82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35E70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820F6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9F02D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151D8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E8286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7F6DA9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172C4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B0915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1AEE6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86E2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235B9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C7115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55649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4440C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3950F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BECC1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7110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6AB4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98BAB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A17F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C5A099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219E3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01563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FB381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31171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41EC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4EB5A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D18C1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C83EE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7A2AE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CCB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8EF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BA7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923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4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991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982374" w:rsidR="00600262" w:rsidRPr="00001383" w:rsidRDefault="003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9360AF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67466E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A8D296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CA08A7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7CD4F5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14D889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9DDB6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A8C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BF6CE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C7153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BC3F6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88CAF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782B8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38ACE9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5CA09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39C9D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47D13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51FFE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A1177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E4FF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FBDC8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D9EA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217C4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EEB8B6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7056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FAB677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0D383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FDD29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70673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EB60F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7371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70E996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37B3D4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BC1D1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82A52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8F1D0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24469B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5451B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CF6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D8F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CD6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27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6FA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1F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F4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D8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A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9C5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CD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991C2" w:rsidR="00600262" w:rsidRPr="00001383" w:rsidRDefault="003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35757D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501988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2FDC0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1012E6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EDF48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7D9B5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76401F" w:rsidR="00E312E3" w:rsidRPr="00001383" w:rsidRDefault="003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8D8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96F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F48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9E7B1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A9B7F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B7B92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8461BC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10C8D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12D32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A57E5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4A5E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24055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B06D19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6BF4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D1B0B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6FBC8D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113D75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D10EA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2F4081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AE97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9C87D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BDF4E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202913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AE049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CAD639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75583F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655C8E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1DF26E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FAE5E7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D591C4" w:rsidR="009A6C64" w:rsidRPr="00311598" w:rsidRDefault="003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9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2ACA58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FCF50A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538DC6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65CB30" w:rsidR="009A6C64" w:rsidRPr="00001383" w:rsidRDefault="003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30D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311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8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2C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C4F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7D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AFF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293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60DDF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D1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5AC6C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7A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9B11F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5D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C2800" w:rsidR="00977239" w:rsidRPr="00977239" w:rsidRDefault="003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86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C9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AC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2E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4A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80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20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B7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2D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0A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AD8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159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