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0B8D23" w:rsidR="00CF4FE4" w:rsidRPr="00001383" w:rsidRDefault="006C3A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3EA875" w:rsidR="00600262" w:rsidRPr="00001383" w:rsidRDefault="006C3A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3ACACF" w:rsidR="004738BE" w:rsidRPr="00001383" w:rsidRDefault="006C3A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8321BB" w:rsidR="004738BE" w:rsidRPr="00001383" w:rsidRDefault="006C3A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452558" w:rsidR="004738BE" w:rsidRPr="00001383" w:rsidRDefault="006C3A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EA95E4" w:rsidR="004738BE" w:rsidRPr="00001383" w:rsidRDefault="006C3A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C09CBB" w:rsidR="004738BE" w:rsidRPr="00001383" w:rsidRDefault="006C3A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EE5038" w:rsidR="004738BE" w:rsidRPr="00001383" w:rsidRDefault="006C3A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414A91" w:rsidR="004738BE" w:rsidRPr="00001383" w:rsidRDefault="006C3A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659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313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B29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1DE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979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AB6959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9518E2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FBCF28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FF5F08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9C7079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ED2EDD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5335E2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AE7A7E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ACEA9A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1A9B2C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BF8B8A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816F3A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AE17E1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F01A05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DF2513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71DA52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C83A05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784D5A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AFED59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529FDB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EC5E7E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80402F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6DCB1D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A04423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57AE6B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31B0D4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4681B6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BB0E69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003C09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B40D71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971CCF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38F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785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AF6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864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100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DCC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D86FEE" w:rsidR="00600262" w:rsidRPr="00001383" w:rsidRDefault="006C3A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91F14C" w:rsidR="00E312E3" w:rsidRPr="00001383" w:rsidRDefault="006C3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C7D835" w:rsidR="00E312E3" w:rsidRPr="00001383" w:rsidRDefault="006C3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07ACB3" w:rsidR="00E312E3" w:rsidRPr="00001383" w:rsidRDefault="006C3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E08FDA" w:rsidR="00E312E3" w:rsidRPr="00001383" w:rsidRDefault="006C3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203AAE" w:rsidR="00E312E3" w:rsidRPr="00001383" w:rsidRDefault="006C3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B6838E" w:rsidR="00E312E3" w:rsidRPr="00001383" w:rsidRDefault="006C3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6A1FA0" w:rsidR="00E312E3" w:rsidRPr="00001383" w:rsidRDefault="006C3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1BC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5BD26A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A4E743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E1B6A1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98A4E6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197006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B9502D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347302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B82086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73C0C7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DE4D73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E66EC9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95B0C8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434B7A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9AEAF9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6C74B3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5A95C4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59D9E5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E6CE8F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E7C012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306C0D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97D287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F5DAF3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ED1DE8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674FFA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50AF05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24E615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34E55D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23342E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1686A9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13E98A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F32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28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763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254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B01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692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2F5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9A4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B94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DCB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BEA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8F4C0E" w:rsidR="00600262" w:rsidRPr="00001383" w:rsidRDefault="006C3A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6107C4" w:rsidR="00E312E3" w:rsidRPr="00001383" w:rsidRDefault="006C3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D262FC" w:rsidR="00E312E3" w:rsidRPr="00001383" w:rsidRDefault="006C3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21C9D5" w:rsidR="00E312E3" w:rsidRPr="00001383" w:rsidRDefault="006C3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0CCB68" w:rsidR="00E312E3" w:rsidRPr="00001383" w:rsidRDefault="006C3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EB4524" w:rsidR="00E312E3" w:rsidRPr="00001383" w:rsidRDefault="006C3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E7C03B" w:rsidR="00E312E3" w:rsidRPr="00001383" w:rsidRDefault="006C3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D733DA" w:rsidR="00E312E3" w:rsidRPr="00001383" w:rsidRDefault="006C3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3DF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42A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F08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656001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DE27B5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C0DE7F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3102A0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4F6BA2" w:rsidR="009A6C64" w:rsidRPr="006C3A8D" w:rsidRDefault="006C3A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A8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21B5D1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8A630B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C6CAD7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52F359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A36BA4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FB0482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DA7BCC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D80E2B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29FBC9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9717D4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930DD4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7AE303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E97360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527337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50D916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120539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93592B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6E7515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07D21C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0964B5" w:rsidR="009A6C64" w:rsidRPr="006C3A8D" w:rsidRDefault="006C3A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A8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65DE30" w:rsidR="009A6C64" w:rsidRPr="006C3A8D" w:rsidRDefault="006C3A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A8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224F43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2A034D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88313C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BBD0B5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D4155C" w:rsidR="009A6C64" w:rsidRPr="00001383" w:rsidRDefault="006C3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446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1D3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83A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4B1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877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CAA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149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627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852B9A" w:rsidR="00977239" w:rsidRPr="00977239" w:rsidRDefault="006C3A8D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AE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58E9F" w:rsidR="00977239" w:rsidRPr="00977239" w:rsidRDefault="006C3A8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AF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D7F1A" w:rsidR="00977239" w:rsidRPr="00977239" w:rsidRDefault="006C3A8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7F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72B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33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923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57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1D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95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47F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91D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54D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EF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BD4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AB1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3A8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