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7F9009" w:rsidR="00CF4FE4" w:rsidRPr="00001383" w:rsidRDefault="00E90E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9A44FD" w:rsidR="00600262" w:rsidRPr="00001383" w:rsidRDefault="00E90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0E76C8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2CC44E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160103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A58AB6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14FCE9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61E01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4C3D73" w:rsidR="004738BE" w:rsidRPr="00001383" w:rsidRDefault="00E90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D2B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C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B55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F15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62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0E0CE5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C42E9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0FEE18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511DD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599B85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22517D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70335C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5568C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DE457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0DCDD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B3E3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0AC90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68D312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AD1AD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92B46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FC2F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0C1D32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7A91F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1109A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86ECD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166CE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0ADC1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28C5F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FC1294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AB1B7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8E99F0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F6CE1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8325AF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069093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D0750A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2B6D13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4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6D7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2C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2D5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4B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E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DD4992" w:rsidR="00600262" w:rsidRPr="00001383" w:rsidRDefault="00E90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B76549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B57D22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190522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4BBBEC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A0C27A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CF084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90936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337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A47655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53D5EA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591606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3FE06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547D47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9C084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FCD36D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F5722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2BE127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E8E783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A263F8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A80D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F64B8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47235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BB342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C61C83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B73F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3B80C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51268C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3AD8F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4DFA4D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64C62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F72A8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8CB55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5FB04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81A75C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3FBF1D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96ECE2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DE03E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F91D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89C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A4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A9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5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C2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28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CFC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2D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78D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A72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EE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4A7E0E" w:rsidR="00600262" w:rsidRPr="00001383" w:rsidRDefault="00E90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DADD2E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B7BF34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E8DD4C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420A83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C53FF1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1CF14A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1FDE33" w:rsidR="00E312E3" w:rsidRPr="00001383" w:rsidRDefault="00E90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58D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35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5E6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888D27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D3B6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00EA94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5EF3A4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8F8D4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E2A293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42C4BB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09FDF4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9671B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FBEB9D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B9D68C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A07EF0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C1577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1BC9F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727EC5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FB30B2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841EF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912CB6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9739C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B18398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44F08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3CA469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551ADD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03C75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D33BE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E9FABE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BEBF87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BACAB3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E9D54E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CFBA08" w:rsidR="009A6C64" w:rsidRPr="00001383" w:rsidRDefault="00E90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645DF" w:rsidR="009A6C64" w:rsidRPr="00E90EFE" w:rsidRDefault="00E90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E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71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A0F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2D5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07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F0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07D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8F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9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1960F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4E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B2E78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D6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EE6B9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84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F4EDD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4F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ADFDB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AB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19611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D6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92401" w:rsidR="00977239" w:rsidRPr="00977239" w:rsidRDefault="00E90EF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8E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6F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50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D7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A88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0EF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