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132A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2E6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2E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EE128B" w:rsidR="001F5B4C" w:rsidRPr="006F740C" w:rsidRDefault="007C2E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828B5D" w:rsidR="005F75C4" w:rsidRPr="0064541D" w:rsidRDefault="007C2E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F1497" w:rsidR="0064541D" w:rsidRPr="000209F6" w:rsidRDefault="007C2E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B4A9B" w:rsidR="0064541D" w:rsidRPr="000209F6" w:rsidRDefault="007C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26D58" w:rsidR="0064541D" w:rsidRPr="000209F6" w:rsidRDefault="007C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BE028" w:rsidR="0064541D" w:rsidRPr="000209F6" w:rsidRDefault="007C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CFE51" w:rsidR="0064541D" w:rsidRPr="000209F6" w:rsidRDefault="007C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18809" w:rsidR="0064541D" w:rsidRPr="000209F6" w:rsidRDefault="007C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31F5A5" w:rsidR="0064541D" w:rsidRPr="000209F6" w:rsidRDefault="007C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C11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F1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AB0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6DD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BFF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051B8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107BC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7E041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521C47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4B076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95AE71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9088DB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AAE7BF" w:rsidR="0064541D" w:rsidRPr="007C2E60" w:rsidRDefault="007C2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E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4C45C6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6C38FF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AD37EB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2CF16D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2649F6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FF985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630633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92E8A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D6F031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261AB3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A145D6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DBB4D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8CAB90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C8634D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DED27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0BAC97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A23EE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C6CD42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3984A1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EFDF4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0363B4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DBBF6A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6716EB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E72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F3F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88D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741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2EF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D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F0774" w:rsidR="0064541D" w:rsidRPr="0064541D" w:rsidRDefault="007C2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8CCDE7" w:rsidR="00AB6BA8" w:rsidRPr="000209F6" w:rsidRDefault="007C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CA9B11" w:rsidR="00AB6BA8" w:rsidRPr="000209F6" w:rsidRDefault="007C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2599FE" w:rsidR="00AB6BA8" w:rsidRPr="000209F6" w:rsidRDefault="007C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F28327" w:rsidR="00AB6BA8" w:rsidRPr="000209F6" w:rsidRDefault="007C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0E553D" w:rsidR="00AB6BA8" w:rsidRPr="000209F6" w:rsidRDefault="007C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1CB569" w:rsidR="00AB6BA8" w:rsidRPr="000209F6" w:rsidRDefault="007C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D0D3F2" w:rsidR="00AB6BA8" w:rsidRPr="000209F6" w:rsidRDefault="007C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D96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1D6192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293302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67847F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F27B02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9BEC85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1766EC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257C20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793100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4B2D4C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9FD660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EB6440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EF980F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523684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86D2B6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F9480F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9BCC06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CCA7E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13AD30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719853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D8360A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BBBF2E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2C7F15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B9E1E4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8E328B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51860F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EC402D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411272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9DF21F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BBBC1E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3B54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0E8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50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72D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621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311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881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2A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477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EB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609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A06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4907E7" w:rsidR="0064541D" w:rsidRPr="0064541D" w:rsidRDefault="007C2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5BD626" w:rsidR="00AB6BA8" w:rsidRPr="000209F6" w:rsidRDefault="007C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CAA66F" w:rsidR="00AB6BA8" w:rsidRPr="000209F6" w:rsidRDefault="007C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60813E" w:rsidR="00AB6BA8" w:rsidRPr="000209F6" w:rsidRDefault="007C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B41FC8" w:rsidR="00AB6BA8" w:rsidRPr="000209F6" w:rsidRDefault="007C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2AB26A" w:rsidR="00AB6BA8" w:rsidRPr="000209F6" w:rsidRDefault="007C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66FEFF" w:rsidR="00AB6BA8" w:rsidRPr="000209F6" w:rsidRDefault="007C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956933" w:rsidR="00AB6BA8" w:rsidRPr="000209F6" w:rsidRDefault="007C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B96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00F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F52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62B170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F27604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24EBE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66BC51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6E470F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0E0841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9EC7E1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D1AA54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065A86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B22454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6A3D3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E7CB6C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7893EC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0E3C0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12F34B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7CDAF1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5DD8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42C36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F7190D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EB8FD8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E0816D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B9357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616D7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242E5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20201F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E31F5C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7EECB6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99305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2A36C3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4C5559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F131B" w:rsidR="0064541D" w:rsidRPr="0064541D" w:rsidRDefault="007C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6CD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77B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CE7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C71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FD7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F44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6C5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5C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E310D" w:rsidR="00113533" w:rsidRPr="0030502F" w:rsidRDefault="007C2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7C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8D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69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CA7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18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25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6D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27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EEB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CA6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66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EF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53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A2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A9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4E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5DF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2E6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